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39277" w14:textId="20DEA6E6" w:rsidR="00E1083C" w:rsidRPr="00E1083C" w:rsidRDefault="00E1083C" w:rsidP="00E1083C">
      <w:pPr>
        <w:pStyle w:val="a4"/>
        <w:outlineLvl w:val="0"/>
        <w:rPr>
          <w:szCs w:val="24"/>
        </w:rPr>
      </w:pPr>
      <w:r w:rsidRPr="00E1083C">
        <w:rPr>
          <w:szCs w:val="24"/>
        </w:rPr>
        <w:t xml:space="preserve">КАЧЕСТВЕННЫЙ </w:t>
      </w:r>
      <w:r w:rsidRPr="00E1083C">
        <w:rPr>
          <w:caps/>
          <w:szCs w:val="24"/>
        </w:rPr>
        <w:t>кадровый</w:t>
      </w:r>
      <w:r w:rsidRPr="00E1083C">
        <w:rPr>
          <w:szCs w:val="24"/>
        </w:rPr>
        <w:t xml:space="preserve"> СОСТАВ</w:t>
      </w:r>
    </w:p>
    <w:p w14:paraId="1886B002" w14:textId="2FBC987C" w:rsidR="00E1083C" w:rsidRPr="00E1083C" w:rsidRDefault="00E1083C" w:rsidP="00E1083C">
      <w:pPr>
        <w:pStyle w:val="a4"/>
        <w:outlineLvl w:val="0"/>
        <w:rPr>
          <w:szCs w:val="24"/>
        </w:rPr>
      </w:pPr>
      <w:r w:rsidRPr="00E1083C">
        <w:rPr>
          <w:szCs w:val="24"/>
        </w:rPr>
        <w:t xml:space="preserve">инженерно-педагогических работников </w:t>
      </w:r>
    </w:p>
    <w:p w14:paraId="021AE8DD" w14:textId="4D908988" w:rsidR="00E1083C" w:rsidRPr="00E1083C" w:rsidRDefault="00E1083C" w:rsidP="00E1083C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E1083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ГАПОУ «Казанский </w:t>
      </w:r>
      <w:r>
        <w:rPr>
          <w:rFonts w:ascii="Times New Roman" w:hAnsi="Times New Roman" w:cs="Times New Roman"/>
          <w:b/>
          <w:iCs/>
          <w:sz w:val="24"/>
          <w:szCs w:val="24"/>
          <w:u w:val="single"/>
        </w:rPr>
        <w:t>радиомеханический</w:t>
      </w:r>
      <w:r w:rsidRPr="00E1083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колледж» г. Казани на 01.</w:t>
      </w:r>
      <w:r>
        <w:rPr>
          <w:rFonts w:ascii="Times New Roman" w:hAnsi="Times New Roman" w:cs="Times New Roman"/>
          <w:b/>
          <w:iCs/>
          <w:sz w:val="24"/>
          <w:szCs w:val="24"/>
          <w:u w:val="single"/>
        </w:rPr>
        <w:t>11</w:t>
      </w:r>
      <w:r w:rsidRPr="00E1083C">
        <w:rPr>
          <w:rFonts w:ascii="Times New Roman" w:hAnsi="Times New Roman" w:cs="Times New Roman"/>
          <w:b/>
          <w:iCs/>
          <w:sz w:val="24"/>
          <w:szCs w:val="24"/>
          <w:u w:val="single"/>
        </w:rPr>
        <w:t>.2023 год</w:t>
      </w:r>
    </w:p>
    <w:p w14:paraId="4FD42E7A" w14:textId="77777777" w:rsidR="00E1083C" w:rsidRPr="00E1083C" w:rsidRDefault="00E1083C" w:rsidP="00E108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8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00"/>
        <w:gridCol w:w="1627"/>
        <w:gridCol w:w="1414"/>
        <w:gridCol w:w="2129"/>
        <w:gridCol w:w="2552"/>
        <w:gridCol w:w="1266"/>
        <w:gridCol w:w="1341"/>
        <w:gridCol w:w="3063"/>
        <w:gridCol w:w="858"/>
        <w:gridCol w:w="1136"/>
      </w:tblGrid>
      <w:tr w:rsidR="00393757" w:rsidRPr="00865210" w14:paraId="16AB9B43" w14:textId="77777777" w:rsidTr="009E1AA7">
        <w:tc>
          <w:tcPr>
            <w:tcW w:w="500" w:type="dxa"/>
          </w:tcPr>
          <w:p w14:paraId="18163DC9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  <w:p w14:paraId="284D0E9B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п/п</w:t>
            </w:r>
          </w:p>
        </w:tc>
        <w:tc>
          <w:tcPr>
            <w:tcW w:w="1627" w:type="dxa"/>
            <w:shd w:val="clear" w:color="auto" w:fill="FFFFFF" w:themeFill="background1"/>
          </w:tcPr>
          <w:p w14:paraId="614C9EAC" w14:textId="77777777" w:rsidR="00EE26A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Фамилия, имя, </w:t>
            </w:r>
          </w:p>
          <w:p w14:paraId="2F3607D5" w14:textId="0CA99883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отчество</w:t>
            </w:r>
          </w:p>
        </w:tc>
        <w:tc>
          <w:tcPr>
            <w:tcW w:w="1414" w:type="dxa"/>
          </w:tcPr>
          <w:p w14:paraId="46D740B5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Занимаемая должность</w:t>
            </w:r>
          </w:p>
        </w:tc>
        <w:tc>
          <w:tcPr>
            <w:tcW w:w="2129" w:type="dxa"/>
          </w:tcPr>
          <w:p w14:paraId="725F68C2" w14:textId="77777777" w:rsidR="00EE26A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Преподаваемые учебные предметы, курсы,</w:t>
            </w:r>
          </w:p>
          <w:p w14:paraId="4ADA40C9" w14:textId="5142D9C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дисциплины (модули)</w:t>
            </w:r>
          </w:p>
        </w:tc>
        <w:tc>
          <w:tcPr>
            <w:tcW w:w="2552" w:type="dxa"/>
          </w:tcPr>
          <w:p w14:paraId="31F4417A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Уровень образования, наименование специальности, направления подготовки, наименование присвоенной квалификации</w:t>
            </w:r>
          </w:p>
        </w:tc>
        <w:tc>
          <w:tcPr>
            <w:tcW w:w="1266" w:type="dxa"/>
          </w:tcPr>
          <w:p w14:paraId="324AA05E" w14:textId="77777777" w:rsidR="00EE26A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Награды, </w:t>
            </w:r>
          </w:p>
          <w:p w14:paraId="0280B2BA" w14:textId="0C4AF2A0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звания и т.п.</w:t>
            </w:r>
          </w:p>
        </w:tc>
        <w:tc>
          <w:tcPr>
            <w:tcW w:w="1341" w:type="dxa"/>
          </w:tcPr>
          <w:p w14:paraId="6866ABFE" w14:textId="77777777" w:rsidR="00EE26A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Год </w:t>
            </w:r>
          </w:p>
          <w:p w14:paraId="1E552F09" w14:textId="73F7117C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прохождения аттестации, категория</w:t>
            </w:r>
          </w:p>
        </w:tc>
        <w:tc>
          <w:tcPr>
            <w:tcW w:w="3063" w:type="dxa"/>
          </w:tcPr>
          <w:p w14:paraId="44FA3F38" w14:textId="5747D01F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Сведения</w:t>
            </w:r>
          </w:p>
          <w:p w14:paraId="4F5814BE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о повышении квалификации</w:t>
            </w:r>
          </w:p>
          <w:p w14:paraId="0120AF38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(за последние 3 года)</w:t>
            </w:r>
          </w:p>
        </w:tc>
        <w:tc>
          <w:tcPr>
            <w:tcW w:w="858" w:type="dxa"/>
          </w:tcPr>
          <w:p w14:paraId="6A013756" w14:textId="77777777" w:rsidR="00EE26A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Общий стаж </w:t>
            </w:r>
          </w:p>
          <w:p w14:paraId="5DEEA3ED" w14:textId="45E1297B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работы</w:t>
            </w:r>
          </w:p>
        </w:tc>
        <w:tc>
          <w:tcPr>
            <w:tcW w:w="1136" w:type="dxa"/>
          </w:tcPr>
          <w:p w14:paraId="271397DD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Стаж </w:t>
            </w:r>
          </w:p>
          <w:p w14:paraId="35B5B348" w14:textId="77777777" w:rsidR="00393757" w:rsidRPr="00865210" w:rsidRDefault="00393757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работы по специальности</w:t>
            </w:r>
          </w:p>
        </w:tc>
      </w:tr>
      <w:tr w:rsidR="00EF249C" w:rsidRPr="00865210" w14:paraId="78AC2E10" w14:textId="77777777" w:rsidTr="009B1011">
        <w:tc>
          <w:tcPr>
            <w:tcW w:w="15886" w:type="dxa"/>
            <w:gridSpan w:val="10"/>
          </w:tcPr>
          <w:p w14:paraId="244B5297" w14:textId="3DA8AFE0" w:rsidR="00EF249C" w:rsidRPr="00EF249C" w:rsidRDefault="00EF249C" w:rsidP="008652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основному месту работы</w:t>
            </w:r>
          </w:p>
        </w:tc>
      </w:tr>
      <w:tr w:rsidR="00692110" w:rsidRPr="00865210" w14:paraId="35904DE3" w14:textId="77777777" w:rsidTr="009E1AA7">
        <w:tc>
          <w:tcPr>
            <w:tcW w:w="500" w:type="dxa"/>
          </w:tcPr>
          <w:p w14:paraId="50702577" w14:textId="5DBC0463" w:rsidR="00692110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27" w:type="dxa"/>
            <w:shd w:val="clear" w:color="auto" w:fill="FFFFFF" w:themeFill="background1"/>
          </w:tcPr>
          <w:p w14:paraId="795A350C" w14:textId="77777777" w:rsidR="00692110" w:rsidRPr="00865210" w:rsidRDefault="00692110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Замалетдинова </w:t>
            </w:r>
          </w:p>
          <w:p w14:paraId="14B20001" w14:textId="77777777" w:rsidR="00692110" w:rsidRPr="00865210" w:rsidRDefault="00692110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Лейсен </w:t>
            </w:r>
          </w:p>
          <w:p w14:paraId="0BB6D68C" w14:textId="77777777" w:rsidR="00692110" w:rsidRPr="00865210" w:rsidRDefault="00692110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Асхатовна</w:t>
            </w:r>
          </w:p>
        </w:tc>
        <w:tc>
          <w:tcPr>
            <w:tcW w:w="1414" w:type="dxa"/>
          </w:tcPr>
          <w:p w14:paraId="00516479" w14:textId="77777777" w:rsidR="00692110" w:rsidRPr="00865210" w:rsidRDefault="00692110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73BC24AD" w14:textId="77777777" w:rsidR="00692110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14:paraId="4D881E7E" w14:textId="11EE913D" w:rsidR="003C412F" w:rsidRPr="00865210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2552" w:type="dxa"/>
          </w:tcPr>
          <w:p w14:paraId="7A06ABE0" w14:textId="77777777" w:rsidR="00692110" w:rsidRPr="00865210" w:rsidRDefault="00692110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</w:t>
            </w:r>
          </w:p>
          <w:p w14:paraId="3553EC69" w14:textId="710B514D" w:rsidR="00692110" w:rsidRPr="00865210" w:rsidRDefault="00692110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266" w:type="dxa"/>
          </w:tcPr>
          <w:p w14:paraId="6FA14265" w14:textId="337DEED2" w:rsidR="00692110" w:rsidRPr="00865210" w:rsidRDefault="00692110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Благодарственное письмо МО и Н РТ, 2018г., пр. от 24.05.2018г. № 105-н</w:t>
            </w:r>
          </w:p>
        </w:tc>
        <w:tc>
          <w:tcPr>
            <w:tcW w:w="1341" w:type="dxa"/>
          </w:tcPr>
          <w:p w14:paraId="683D47F1" w14:textId="77777777" w:rsidR="009E514C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первая </w:t>
            </w:r>
          </w:p>
          <w:p w14:paraId="187D1D1F" w14:textId="2FB5B068" w:rsidR="00580B22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квалификационная категория,</w:t>
            </w:r>
          </w:p>
          <w:p w14:paraId="12D2EEA1" w14:textId="77777777" w:rsidR="00692110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2019г</w:t>
            </w:r>
          </w:p>
        </w:tc>
        <w:tc>
          <w:tcPr>
            <w:tcW w:w="3063" w:type="dxa"/>
          </w:tcPr>
          <w:p w14:paraId="41194B17" w14:textId="77777777" w:rsidR="00692110" w:rsidRPr="00865210" w:rsidRDefault="00692110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«Технологии профессионально- ориентированного обучения образовательным, гуманитарным и естественно- научных дисциплинам в профессиональных образовательных организациях»,2020г.</w:t>
            </w:r>
          </w:p>
          <w:p w14:paraId="02627877" w14:textId="77777777" w:rsidR="00692110" w:rsidRPr="00865210" w:rsidRDefault="00692110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«Цифровые технологии в образовании», 2021г.</w:t>
            </w:r>
          </w:p>
          <w:p w14:paraId="16B42F2C" w14:textId="77777777" w:rsidR="00692110" w:rsidRPr="00865210" w:rsidRDefault="00692110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«Методика преподавания общеобразовательной дисциплины «Иностранный язык» с учетом профессиональной направленности основных образовательных программ среднего профессионального образования», 2021г.</w:t>
            </w:r>
          </w:p>
          <w:p w14:paraId="19825879" w14:textId="029FC494" w:rsidR="00692110" w:rsidRPr="00865210" w:rsidRDefault="00692110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«Воспитательная деятельность в системе профессионального образования: профилактика девиантного, суицидального поведения, безопасного поведения студентов в сети Интернет», 2021г.</w:t>
            </w:r>
          </w:p>
          <w:p w14:paraId="3888C7E4" w14:textId="77777777" w:rsidR="00692110" w:rsidRPr="00865210" w:rsidRDefault="00692110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«Методика преподавания общеобразовательной дисциплины «Литература» учетом профессиональной направленности основных образовательных программ среднего профессионального образования», 2021г</w:t>
            </w:r>
          </w:p>
          <w:p w14:paraId="72693690" w14:textId="77777777" w:rsidR="00841C58" w:rsidRPr="00865210" w:rsidRDefault="00841C58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Абилимпикс», 2023г.</w:t>
            </w:r>
          </w:p>
        </w:tc>
        <w:tc>
          <w:tcPr>
            <w:tcW w:w="858" w:type="dxa"/>
          </w:tcPr>
          <w:p w14:paraId="495F301E" w14:textId="77777777" w:rsidR="00692110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,5</w:t>
            </w:r>
          </w:p>
        </w:tc>
        <w:tc>
          <w:tcPr>
            <w:tcW w:w="1136" w:type="dxa"/>
          </w:tcPr>
          <w:p w14:paraId="63C5C7D6" w14:textId="77777777" w:rsidR="00692110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692110" w:rsidRPr="00865210" w14:paraId="641A4CDC" w14:textId="77777777" w:rsidTr="009E1AA7">
        <w:tc>
          <w:tcPr>
            <w:tcW w:w="500" w:type="dxa"/>
          </w:tcPr>
          <w:p w14:paraId="7C08BB94" w14:textId="5B1125BC" w:rsidR="00692110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</w:t>
            </w:r>
          </w:p>
        </w:tc>
        <w:tc>
          <w:tcPr>
            <w:tcW w:w="1627" w:type="dxa"/>
            <w:shd w:val="clear" w:color="auto" w:fill="FFFFFF" w:themeFill="background1"/>
          </w:tcPr>
          <w:p w14:paraId="76110CDB" w14:textId="77777777" w:rsidR="00580B22" w:rsidRPr="00865210" w:rsidRDefault="0069211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Исмагилова </w:t>
            </w:r>
          </w:p>
          <w:p w14:paraId="07272393" w14:textId="77777777" w:rsidR="00580B22" w:rsidRPr="00865210" w:rsidRDefault="0069211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Лейсан </w:t>
            </w:r>
          </w:p>
          <w:p w14:paraId="038C752E" w14:textId="0CA7B68B" w:rsidR="00692110" w:rsidRPr="00865210" w:rsidRDefault="00C939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Ильдусовна</w:t>
            </w:r>
          </w:p>
        </w:tc>
        <w:tc>
          <w:tcPr>
            <w:tcW w:w="1414" w:type="dxa"/>
          </w:tcPr>
          <w:p w14:paraId="3E7810B8" w14:textId="77777777" w:rsidR="00692110" w:rsidRPr="00865210" w:rsidRDefault="0069211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4C10E3F2" w14:textId="77777777" w:rsidR="00692110" w:rsidRDefault="001D3BC5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  <w:p w14:paraId="1F2646BA" w14:textId="6B9C7738" w:rsidR="001D3BC5" w:rsidRPr="00865210" w:rsidRDefault="001D3BC5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2552" w:type="dxa"/>
          </w:tcPr>
          <w:p w14:paraId="1A7405EB" w14:textId="77777777" w:rsidR="00692110" w:rsidRPr="00865210" w:rsidRDefault="00692110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специалист </w:t>
            </w:r>
          </w:p>
        </w:tc>
        <w:tc>
          <w:tcPr>
            <w:tcW w:w="1266" w:type="dxa"/>
          </w:tcPr>
          <w:p w14:paraId="7013D29F" w14:textId="77777777" w:rsidR="00692110" w:rsidRPr="00865210" w:rsidRDefault="0069211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3841E30" w14:textId="77777777" w:rsidR="00692110" w:rsidRPr="00865210" w:rsidRDefault="0069211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3E86FE2A" w14:textId="04966C55" w:rsidR="0025221B" w:rsidRPr="00563547" w:rsidRDefault="00692110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2022г.</w:t>
            </w:r>
          </w:p>
        </w:tc>
        <w:tc>
          <w:tcPr>
            <w:tcW w:w="858" w:type="dxa"/>
          </w:tcPr>
          <w:p w14:paraId="5BD16C38" w14:textId="77777777" w:rsidR="00692110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6" w:type="dxa"/>
          </w:tcPr>
          <w:p w14:paraId="0C318DD1" w14:textId="77777777" w:rsidR="00692110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C47DD2" w:rsidRPr="00865210" w14:paraId="51AF9C67" w14:textId="77777777" w:rsidTr="009E1AA7">
        <w:tc>
          <w:tcPr>
            <w:tcW w:w="500" w:type="dxa"/>
          </w:tcPr>
          <w:p w14:paraId="60038E21" w14:textId="3F058F0F" w:rsidR="00C47DD2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27" w:type="dxa"/>
            <w:shd w:val="clear" w:color="auto" w:fill="FFFFFF" w:themeFill="background1"/>
          </w:tcPr>
          <w:p w14:paraId="03706BA6" w14:textId="77777777" w:rsidR="00580B22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Хакимова </w:t>
            </w:r>
          </w:p>
          <w:p w14:paraId="0ADE62C0" w14:textId="77777777" w:rsidR="00580B22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Гульнара </w:t>
            </w:r>
          </w:p>
          <w:p w14:paraId="107F1002" w14:textId="77777777" w:rsidR="00C47DD2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Рустемовна</w:t>
            </w:r>
          </w:p>
        </w:tc>
        <w:tc>
          <w:tcPr>
            <w:tcW w:w="1414" w:type="dxa"/>
          </w:tcPr>
          <w:p w14:paraId="0F3EAE1E" w14:textId="46452487" w:rsidR="00C47DD2" w:rsidRPr="00865210" w:rsidRDefault="00C47DD2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72AA7329" w14:textId="3378F4AE" w:rsidR="00C47DD2" w:rsidRPr="00865210" w:rsidRDefault="00EA3426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2552" w:type="dxa"/>
          </w:tcPr>
          <w:p w14:paraId="1010E9ED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171F226B" w14:textId="1912A35A" w:rsidR="00C47DD2" w:rsidRPr="00C939E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английского и французского языков</w:t>
            </w:r>
          </w:p>
        </w:tc>
        <w:tc>
          <w:tcPr>
            <w:tcW w:w="1266" w:type="dxa"/>
          </w:tcPr>
          <w:p w14:paraId="20781E24" w14:textId="77777777" w:rsidR="00C47DD2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Благодарственное письмо МО и Н РТ пр. от 13.05.2019г. № 186-н</w:t>
            </w:r>
          </w:p>
        </w:tc>
        <w:tc>
          <w:tcPr>
            <w:tcW w:w="1341" w:type="dxa"/>
          </w:tcPr>
          <w:p w14:paraId="3B29188E" w14:textId="77777777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первая</w:t>
            </w:r>
          </w:p>
          <w:p w14:paraId="329FD262" w14:textId="77777777" w:rsidR="00580B22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квалификационная категория,</w:t>
            </w:r>
          </w:p>
          <w:p w14:paraId="7453DABB" w14:textId="721F7940" w:rsidR="00C47DD2" w:rsidRPr="009E1AA7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2019г.</w:t>
            </w:r>
          </w:p>
        </w:tc>
        <w:tc>
          <w:tcPr>
            <w:tcW w:w="3063" w:type="dxa"/>
          </w:tcPr>
          <w:p w14:paraId="4FFB2FAB" w14:textId="7B12866F" w:rsidR="00C47DD2" w:rsidRPr="00865210" w:rsidRDefault="00C47DD2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«Технологии профессионально- ориентированного обучения общеобразовательным, гуманитарным и естественно- научным дисциплинам в профессиональных образовательных организациях», 2021г.</w:t>
            </w:r>
          </w:p>
          <w:p w14:paraId="72609726" w14:textId="77777777" w:rsidR="00C47DD2" w:rsidRPr="00865210" w:rsidRDefault="00C47DD2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«Цифровые технологии в образовании», 2021г.</w:t>
            </w:r>
          </w:p>
          <w:p w14:paraId="7E937972" w14:textId="2295665D" w:rsidR="00841C58" w:rsidRPr="00865210" w:rsidRDefault="00841C58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Повышение квалификации по программе: «Цифровые технологии в преподавании профильных дисциплин </w:t>
            </w:r>
            <w:r w:rsidR="009E1AA7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уровень СПО), 2022г.; </w:t>
            </w:r>
          </w:p>
          <w:p w14:paraId="65A07B71" w14:textId="67A33419" w:rsidR="00580B22" w:rsidRPr="009E1AA7" w:rsidRDefault="00EF29EF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2023г.</w:t>
            </w:r>
          </w:p>
        </w:tc>
        <w:tc>
          <w:tcPr>
            <w:tcW w:w="858" w:type="dxa"/>
          </w:tcPr>
          <w:p w14:paraId="58AC9243" w14:textId="77777777" w:rsidR="00C47DD2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,3</w:t>
            </w:r>
          </w:p>
        </w:tc>
        <w:tc>
          <w:tcPr>
            <w:tcW w:w="1136" w:type="dxa"/>
          </w:tcPr>
          <w:p w14:paraId="6F7409FA" w14:textId="77777777" w:rsidR="00C47DD2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C47DD2" w:rsidRPr="00865210" w14:paraId="231608F0" w14:textId="77777777" w:rsidTr="009E1AA7">
        <w:tc>
          <w:tcPr>
            <w:tcW w:w="500" w:type="dxa"/>
          </w:tcPr>
          <w:p w14:paraId="590FFA80" w14:textId="49704EB3" w:rsidR="00C47DD2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27" w:type="dxa"/>
            <w:shd w:val="clear" w:color="auto" w:fill="FFFFFF" w:themeFill="background1"/>
          </w:tcPr>
          <w:p w14:paraId="5509ED98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Гилазова </w:t>
            </w:r>
          </w:p>
          <w:p w14:paraId="78ECCC0A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Гулюса </w:t>
            </w:r>
          </w:p>
          <w:p w14:paraId="2F5C8416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Халиловна</w:t>
            </w:r>
          </w:p>
        </w:tc>
        <w:tc>
          <w:tcPr>
            <w:tcW w:w="1414" w:type="dxa"/>
          </w:tcPr>
          <w:p w14:paraId="4A16864C" w14:textId="5884B5D5" w:rsidR="00C47DD2" w:rsidRPr="00865210" w:rsidRDefault="00C47DD2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5D2AFA48" w14:textId="662C61C1" w:rsidR="00C47DD2" w:rsidRPr="00865210" w:rsidRDefault="00EA3426" w:rsidP="009B101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2552" w:type="dxa"/>
          </w:tcPr>
          <w:p w14:paraId="54D092D7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30C4B4FF" w14:textId="7B1177A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иностранного языка</w:t>
            </w:r>
          </w:p>
        </w:tc>
        <w:tc>
          <w:tcPr>
            <w:tcW w:w="1266" w:type="dxa"/>
          </w:tcPr>
          <w:p w14:paraId="05605FA6" w14:textId="77777777" w:rsidR="00C47DD2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5D4221F1" w14:textId="77777777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первая</w:t>
            </w:r>
          </w:p>
          <w:p w14:paraId="4D1D150F" w14:textId="77777777" w:rsidR="00580B22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квалификационная категория,</w:t>
            </w:r>
          </w:p>
          <w:p w14:paraId="6FBDB99C" w14:textId="77777777" w:rsidR="00C47DD2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2020г.</w:t>
            </w:r>
          </w:p>
        </w:tc>
        <w:tc>
          <w:tcPr>
            <w:tcW w:w="3063" w:type="dxa"/>
          </w:tcPr>
          <w:p w14:paraId="5C869BB8" w14:textId="77777777" w:rsidR="00C47DD2" w:rsidRPr="00865210" w:rsidRDefault="00C47DD2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 преподавателей и мастеров организаций, реализующих программы среднего профессионального образования, по развитию языковых компетенций у студентов, 2020г.</w:t>
            </w:r>
          </w:p>
          <w:p w14:paraId="3310BA09" w14:textId="23A66CD0" w:rsidR="00C47DD2" w:rsidRPr="00865210" w:rsidRDefault="00C47DD2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«Современные образовательные технологии в профессиональном образовании», 2021г.</w:t>
            </w:r>
          </w:p>
          <w:p w14:paraId="23BDBD18" w14:textId="77777777" w:rsidR="00C47DD2" w:rsidRPr="00865210" w:rsidRDefault="00C47DD2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2022г.</w:t>
            </w:r>
          </w:p>
          <w:p w14:paraId="410C02AF" w14:textId="77777777" w:rsidR="003F008C" w:rsidRPr="00865210" w:rsidRDefault="003F008C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Повышение квалификации по программе: «Методическая компетентность преподавателя общепрофессиональных дисциплин и междисдисципллинарных курсов как условие подготовки конкурентноспособного специалиста (в том числе 16 часов по особенностям организации работы с детьми с ОВЗ), 2023г., </w:t>
            </w:r>
          </w:p>
          <w:p w14:paraId="04CFB990" w14:textId="7DF08407" w:rsidR="00D33907" w:rsidRPr="00563547" w:rsidRDefault="00C10D92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грамме: «Подготовка региональных экспертов конкурсов профессионального мастерства «Абилимпикс», 2023г.</w:t>
            </w:r>
          </w:p>
        </w:tc>
        <w:tc>
          <w:tcPr>
            <w:tcW w:w="858" w:type="dxa"/>
          </w:tcPr>
          <w:p w14:paraId="300E6F74" w14:textId="77777777" w:rsidR="00C47DD2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18</w:t>
            </w:r>
          </w:p>
        </w:tc>
        <w:tc>
          <w:tcPr>
            <w:tcW w:w="1136" w:type="dxa"/>
          </w:tcPr>
          <w:p w14:paraId="34D67A13" w14:textId="77777777" w:rsidR="00C47DD2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C47DD2" w:rsidRPr="00865210" w14:paraId="666B1770" w14:textId="77777777" w:rsidTr="009E1AA7">
        <w:tc>
          <w:tcPr>
            <w:tcW w:w="500" w:type="dxa"/>
          </w:tcPr>
          <w:p w14:paraId="1F61B775" w14:textId="748811D9" w:rsidR="00C47DD2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27" w:type="dxa"/>
            <w:shd w:val="clear" w:color="auto" w:fill="FFFFFF" w:themeFill="background1"/>
          </w:tcPr>
          <w:p w14:paraId="02C7B5EF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Гайнутдинова </w:t>
            </w:r>
          </w:p>
          <w:p w14:paraId="429B4EAB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Людмила </w:t>
            </w:r>
          </w:p>
          <w:p w14:paraId="5B25BC7B" w14:textId="77777777" w:rsidR="00C47DD2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Петровна</w:t>
            </w:r>
          </w:p>
        </w:tc>
        <w:tc>
          <w:tcPr>
            <w:tcW w:w="1414" w:type="dxa"/>
          </w:tcPr>
          <w:p w14:paraId="4B865FBF" w14:textId="42A9266D" w:rsidR="00C47DD2" w:rsidRPr="00865210" w:rsidRDefault="00C47DD2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30444CB3" w14:textId="2B763608" w:rsidR="00C47DD2" w:rsidRDefault="00EA3426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  <w:p w14:paraId="53A06562" w14:textId="77777777" w:rsidR="00EA3426" w:rsidRDefault="00EA3426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Охрана труда</w:t>
            </w:r>
          </w:p>
          <w:p w14:paraId="7D14031E" w14:textId="28D54670" w:rsidR="00EA3426" w:rsidRPr="00865210" w:rsidRDefault="00EA3426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Экологические основы природопользования</w:t>
            </w:r>
          </w:p>
        </w:tc>
        <w:tc>
          <w:tcPr>
            <w:tcW w:w="2552" w:type="dxa"/>
          </w:tcPr>
          <w:p w14:paraId="03C882D9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Высшее,</w:t>
            </w:r>
          </w:p>
          <w:p w14:paraId="3E507681" w14:textId="77777777" w:rsidR="00C47DD2" w:rsidRPr="00865210" w:rsidRDefault="00C47DD2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Инженер-технолог</w:t>
            </w:r>
          </w:p>
          <w:p w14:paraId="30258200" w14:textId="77777777" w:rsidR="00270C99" w:rsidRDefault="00270C99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14:paraId="2FDF0B21" w14:textId="29F91497" w:rsidR="00C47DD2" w:rsidRPr="00865210" w:rsidRDefault="00C47DD2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270C9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Психолого-педагогические основы профессиональной деятельности преподавателя образовательной организации среднего профессионального образования», 2016г.</w:t>
            </w:r>
          </w:p>
        </w:tc>
        <w:tc>
          <w:tcPr>
            <w:tcW w:w="1266" w:type="dxa"/>
          </w:tcPr>
          <w:p w14:paraId="1ABAC9C8" w14:textId="77777777" w:rsidR="00C47DD2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Благодар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ность МО и Н РТ, 2017г., от 23.06.2017г. № 778-н;</w:t>
            </w:r>
          </w:p>
          <w:p w14:paraId="0ADBBA80" w14:textId="0F060F36" w:rsidR="00D33907" w:rsidRPr="00865210" w:rsidRDefault="00C47DD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МО и Н РТ, 2020г., от 17.02.2020г. № 55-н</w:t>
            </w:r>
          </w:p>
        </w:tc>
        <w:tc>
          <w:tcPr>
            <w:tcW w:w="1341" w:type="dxa"/>
          </w:tcPr>
          <w:p w14:paraId="2A8E86DC" w14:textId="198F78EF" w:rsidR="00A93FAB" w:rsidRPr="00865210" w:rsidRDefault="009E1AA7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r w:rsidR="00A93FAB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ысшая </w:t>
            </w:r>
          </w:p>
          <w:p w14:paraId="38D86EE7" w14:textId="772831B0" w:rsidR="00591165" w:rsidRPr="00865210" w:rsidRDefault="009E1AA7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</w:t>
            </w:r>
            <w:r w:rsidR="00A93FAB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валификационная категория,</w:t>
            </w:r>
          </w:p>
          <w:p w14:paraId="03BDC296" w14:textId="301F33E7" w:rsidR="00C47DD2" w:rsidRPr="009E1AA7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2021г. </w:t>
            </w:r>
          </w:p>
        </w:tc>
        <w:tc>
          <w:tcPr>
            <w:tcW w:w="3063" w:type="dxa"/>
          </w:tcPr>
          <w:p w14:paraId="3346A295" w14:textId="77777777" w:rsidR="00841C58" w:rsidRPr="00865210" w:rsidRDefault="00841C58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«Образовательная программа среднего профессионального образования: новые подходы к проектированию и требования к оценке качества (в том числе16 часов по особенностям работы с детьми с ОВЗ), 2022г.</w:t>
            </w:r>
          </w:p>
        </w:tc>
        <w:tc>
          <w:tcPr>
            <w:tcW w:w="858" w:type="dxa"/>
          </w:tcPr>
          <w:p w14:paraId="37D80F9D" w14:textId="77777777" w:rsidR="00C47DD2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,4</w:t>
            </w:r>
          </w:p>
        </w:tc>
        <w:tc>
          <w:tcPr>
            <w:tcW w:w="1136" w:type="dxa"/>
          </w:tcPr>
          <w:p w14:paraId="76DBB992" w14:textId="77777777" w:rsidR="00C47DD2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,8</w:t>
            </w:r>
          </w:p>
        </w:tc>
      </w:tr>
      <w:tr w:rsidR="00FA4377" w:rsidRPr="00865210" w14:paraId="0576A05E" w14:textId="77777777" w:rsidTr="009E1AA7">
        <w:tc>
          <w:tcPr>
            <w:tcW w:w="500" w:type="dxa"/>
          </w:tcPr>
          <w:p w14:paraId="356F1834" w14:textId="54084C00" w:rsidR="00FA4377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27" w:type="dxa"/>
            <w:shd w:val="clear" w:color="auto" w:fill="FFFFFF" w:themeFill="background1"/>
          </w:tcPr>
          <w:p w14:paraId="020047AE" w14:textId="77777777" w:rsidR="00FA4377" w:rsidRPr="00865210" w:rsidRDefault="00FA4377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Попова </w:t>
            </w:r>
          </w:p>
          <w:p w14:paraId="5FCA87F2" w14:textId="77777777" w:rsidR="00FA4377" w:rsidRPr="00865210" w:rsidRDefault="00FA4377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Оксана </w:t>
            </w:r>
          </w:p>
          <w:p w14:paraId="77CE2F6C" w14:textId="77777777" w:rsidR="00FA4377" w:rsidRPr="00865210" w:rsidRDefault="00FA4377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Петровна</w:t>
            </w:r>
          </w:p>
        </w:tc>
        <w:tc>
          <w:tcPr>
            <w:tcW w:w="1414" w:type="dxa"/>
          </w:tcPr>
          <w:p w14:paraId="3BFE3147" w14:textId="77777777" w:rsidR="00FA4377" w:rsidRPr="00865210" w:rsidRDefault="001E7FA5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Руководитель физвоспитания</w:t>
            </w:r>
          </w:p>
          <w:p w14:paraId="441C6D97" w14:textId="1B54C2EE" w:rsidR="00FA4377" w:rsidRPr="00865210" w:rsidRDefault="00FA4377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11A51D23" w14:textId="3732BB32" w:rsidR="00FA4377" w:rsidRPr="00865210" w:rsidRDefault="00EA3426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Физическая культура</w:t>
            </w:r>
          </w:p>
        </w:tc>
        <w:tc>
          <w:tcPr>
            <w:tcW w:w="2552" w:type="dxa"/>
          </w:tcPr>
          <w:p w14:paraId="065B950B" w14:textId="77777777" w:rsidR="00FA4377" w:rsidRPr="00865210" w:rsidRDefault="00FA4377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Высшее,</w:t>
            </w:r>
          </w:p>
          <w:p w14:paraId="02718BDC" w14:textId="77777777" w:rsidR="00FA4377" w:rsidRPr="00865210" w:rsidRDefault="00FA4377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учитель трудового обучения, </w:t>
            </w:r>
          </w:p>
          <w:p w14:paraId="590F27A0" w14:textId="4FE1BD7F" w:rsidR="00FA4377" w:rsidRPr="00865210" w:rsidRDefault="00FA4377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математика и физическая культура, учитель математики, педагог по физической культуре</w:t>
            </w:r>
          </w:p>
          <w:p w14:paraId="7D33FE96" w14:textId="77777777" w:rsidR="00270C99" w:rsidRDefault="00270C99" w:rsidP="0086521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14:paraId="35700184" w14:textId="5397AF7C" w:rsidR="00FA4377" w:rsidRPr="00865210" w:rsidRDefault="00FA4377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0C9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«Физическая культура и спорт: теория и методика преподавания в образовательной организации»,</w:t>
            </w:r>
            <w:r w:rsidR="009E514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2017г.;</w:t>
            </w:r>
          </w:p>
          <w:p w14:paraId="24F6EE03" w14:textId="77777777" w:rsidR="00FA4377" w:rsidRPr="00865210" w:rsidRDefault="00FA4377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0C9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«Психология учителю с «трудными учениками и родителями», 2017г.</w:t>
            </w:r>
          </w:p>
          <w:p w14:paraId="3015A063" w14:textId="76823818" w:rsidR="00D33907" w:rsidRPr="00563547" w:rsidRDefault="00FA4377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0C9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«Здоровьесберегающие технологии в общем образовании в условиях внедрения ФГОС», 2017г.</w:t>
            </w:r>
          </w:p>
        </w:tc>
        <w:tc>
          <w:tcPr>
            <w:tcW w:w="1266" w:type="dxa"/>
          </w:tcPr>
          <w:p w14:paraId="48B6D1C0" w14:textId="77777777" w:rsidR="00FA4377" w:rsidRPr="00865210" w:rsidRDefault="00FA4377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3057B489" w14:textId="77777777" w:rsidR="009E514C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2899A026" w14:textId="055F33ED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28A18CC6" w14:textId="77777777" w:rsidR="00591165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категории,</w:t>
            </w:r>
          </w:p>
          <w:p w14:paraId="58A25FE5" w14:textId="77777777" w:rsidR="00A93FAB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2021г.</w:t>
            </w:r>
          </w:p>
          <w:p w14:paraId="6845B778" w14:textId="77777777" w:rsidR="00FA4377" w:rsidRPr="00865210" w:rsidRDefault="00FA4377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559C6A48" w14:textId="11FDD14E" w:rsidR="00FA4377" w:rsidRPr="00865210" w:rsidRDefault="00FA4377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«Методы и технологии, основанные на работе с данными», направленность «Введение в управление на основе данных», 2020г.</w:t>
            </w:r>
          </w:p>
          <w:p w14:paraId="6CA63760" w14:textId="31F0472E" w:rsidR="00FA4377" w:rsidRPr="00865210" w:rsidRDefault="00FA4377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«Проектирование образовательного процесса по физической культуре и основам безопасности жизнедеятельности в условиях реализации комплекса ГТО (дистанционная) (в том числе по особенностям организации работы с детьми ОВЗ)</w:t>
            </w:r>
            <w:r w:rsidR="009E514C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  <w:r w:rsidR="009E514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</w:t>
            </w:r>
          </w:p>
        </w:tc>
        <w:tc>
          <w:tcPr>
            <w:tcW w:w="858" w:type="dxa"/>
          </w:tcPr>
          <w:p w14:paraId="3FA75B4E" w14:textId="77777777" w:rsidR="00FA4377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</w:p>
        </w:tc>
        <w:tc>
          <w:tcPr>
            <w:tcW w:w="1136" w:type="dxa"/>
          </w:tcPr>
          <w:p w14:paraId="12669BE0" w14:textId="77777777" w:rsidR="00FA4377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</w:p>
        </w:tc>
      </w:tr>
      <w:tr w:rsidR="003826CE" w:rsidRPr="00865210" w14:paraId="4BBA8A33" w14:textId="77777777" w:rsidTr="009E1AA7">
        <w:tc>
          <w:tcPr>
            <w:tcW w:w="500" w:type="dxa"/>
          </w:tcPr>
          <w:p w14:paraId="32F2EE45" w14:textId="5F616D76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27" w:type="dxa"/>
            <w:shd w:val="clear" w:color="auto" w:fill="FFFFFF" w:themeFill="background1"/>
          </w:tcPr>
          <w:p w14:paraId="2CABA8C8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Усманова </w:t>
            </w:r>
          </w:p>
          <w:p w14:paraId="5076C0B8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Венера </w:t>
            </w:r>
          </w:p>
          <w:p w14:paraId="76CC384B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Незамовна</w:t>
            </w:r>
          </w:p>
        </w:tc>
        <w:tc>
          <w:tcPr>
            <w:tcW w:w="1414" w:type="dxa"/>
          </w:tcPr>
          <w:p w14:paraId="5F53F267" w14:textId="67D0891E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 </w:t>
            </w:r>
          </w:p>
        </w:tc>
        <w:tc>
          <w:tcPr>
            <w:tcW w:w="2129" w:type="dxa"/>
          </w:tcPr>
          <w:p w14:paraId="32874252" w14:textId="75B77EE6" w:rsidR="003826CE" w:rsidRPr="00865210" w:rsidRDefault="00EA3426" w:rsidP="009B101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2552" w:type="dxa"/>
          </w:tcPr>
          <w:p w14:paraId="6C516C10" w14:textId="0AAB93DB" w:rsidR="00270C99" w:rsidRDefault="003826CE" w:rsidP="00270C9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  <w:r w:rsidR="00270C9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612DC4A5" w14:textId="2DA6CD8E" w:rsidR="003826CE" w:rsidRPr="00865210" w:rsidRDefault="00270C99" w:rsidP="00270C9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r w:rsidR="003826CE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реподаватель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физической</w:t>
            </w:r>
            <w:r w:rsidR="003826CE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культуры </w:t>
            </w:r>
          </w:p>
        </w:tc>
        <w:tc>
          <w:tcPr>
            <w:tcW w:w="1266" w:type="dxa"/>
          </w:tcPr>
          <w:p w14:paraId="33DDCED3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МАСТЕР СПОРТА по плаванию, 1980</w:t>
            </w:r>
          </w:p>
        </w:tc>
        <w:tc>
          <w:tcPr>
            <w:tcW w:w="1341" w:type="dxa"/>
          </w:tcPr>
          <w:p w14:paraId="3FB20D13" w14:textId="77777777" w:rsidR="00270C99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5F54492B" w14:textId="3A85F26D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3F87F2A1" w14:textId="77777777" w:rsidR="00591165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категории,</w:t>
            </w:r>
          </w:p>
          <w:p w14:paraId="5D73D591" w14:textId="77777777" w:rsidR="003826CE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2021г.</w:t>
            </w:r>
          </w:p>
        </w:tc>
        <w:tc>
          <w:tcPr>
            <w:tcW w:w="3063" w:type="dxa"/>
          </w:tcPr>
          <w:p w14:paraId="3FD4F5AA" w14:textId="77777777" w:rsidR="003826CE" w:rsidRPr="00865210" w:rsidRDefault="00D4424D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«Инновационные подходы к организации учебной деятельности и методикам преподавания дисциплин и модулей профессиональных образовательных программ», 2020г.</w:t>
            </w:r>
            <w:r w:rsidR="00054DBD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;</w:t>
            </w:r>
          </w:p>
          <w:p w14:paraId="67E15A5D" w14:textId="7CAEFABC" w:rsidR="00D33907" w:rsidRPr="00563547" w:rsidRDefault="00054DBD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</w:t>
            </w:r>
            <w:r w:rsidR="00841C58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Совершенствование профессиональных компетенций преподавателя физической культуры в организациях среднего профессионального образования в условиях </w:t>
            </w:r>
            <w:r w:rsidR="00841C58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реализации ФГОС», 2023г.</w:t>
            </w:r>
          </w:p>
        </w:tc>
        <w:tc>
          <w:tcPr>
            <w:tcW w:w="858" w:type="dxa"/>
          </w:tcPr>
          <w:p w14:paraId="4B54994C" w14:textId="77777777" w:rsidR="003826CE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36,3</w:t>
            </w:r>
          </w:p>
        </w:tc>
        <w:tc>
          <w:tcPr>
            <w:tcW w:w="1136" w:type="dxa"/>
          </w:tcPr>
          <w:p w14:paraId="0789C796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3826CE" w:rsidRPr="00865210" w14:paraId="00631E54" w14:textId="77777777" w:rsidTr="009E1AA7">
        <w:tc>
          <w:tcPr>
            <w:tcW w:w="500" w:type="dxa"/>
          </w:tcPr>
          <w:p w14:paraId="4E54B605" w14:textId="37B1223B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27" w:type="dxa"/>
            <w:shd w:val="clear" w:color="auto" w:fill="FFFFFF" w:themeFill="background1"/>
          </w:tcPr>
          <w:p w14:paraId="22D7C272" w14:textId="77777777" w:rsidR="00580B22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Леонтьев </w:t>
            </w:r>
          </w:p>
          <w:p w14:paraId="4A4B6714" w14:textId="77777777" w:rsidR="00580B22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Сергей </w:t>
            </w:r>
          </w:p>
          <w:p w14:paraId="49BE5809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Петрович</w:t>
            </w:r>
          </w:p>
        </w:tc>
        <w:tc>
          <w:tcPr>
            <w:tcW w:w="1414" w:type="dxa"/>
          </w:tcPr>
          <w:p w14:paraId="20CEFBFE" w14:textId="4FA78955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41C4F608" w14:textId="77777777" w:rsidR="003826CE" w:rsidRDefault="006B3036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жизнедеятельности</w:t>
            </w:r>
          </w:p>
          <w:p w14:paraId="3FA5FE10" w14:textId="744BAED9" w:rsidR="006B3036" w:rsidRPr="00865210" w:rsidRDefault="006B3036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Безопасность жизнедеятельности</w:t>
            </w:r>
          </w:p>
        </w:tc>
        <w:tc>
          <w:tcPr>
            <w:tcW w:w="2552" w:type="dxa"/>
          </w:tcPr>
          <w:p w14:paraId="5E108DE4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Высшее, </w:t>
            </w:r>
          </w:p>
          <w:p w14:paraId="3C205B1D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офицер, инженер;</w:t>
            </w:r>
          </w:p>
          <w:p w14:paraId="750A182D" w14:textId="77777777" w:rsidR="00270C99" w:rsidRDefault="00270C99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05447F8" w14:textId="73288884" w:rsidR="003826CE" w:rsidRPr="00865210" w:rsidRDefault="00EB3FE8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70C9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«Преподаватель в системе профессионального образования», 2020г.</w:t>
            </w:r>
          </w:p>
        </w:tc>
        <w:tc>
          <w:tcPr>
            <w:tcW w:w="1266" w:type="dxa"/>
          </w:tcPr>
          <w:p w14:paraId="7C59C62A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1B1427A1" w14:textId="30B92A6E" w:rsidR="003826CE" w:rsidRPr="00865210" w:rsidRDefault="000D16D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сзд</w:t>
            </w:r>
          </w:p>
        </w:tc>
        <w:tc>
          <w:tcPr>
            <w:tcW w:w="3063" w:type="dxa"/>
          </w:tcPr>
          <w:p w14:paraId="3279C86B" w14:textId="77777777" w:rsidR="00FD4919" w:rsidRPr="00865210" w:rsidRDefault="00FD4919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«Деятельность педагога по проектированию образовательного процесса по физической культуре и основам безопасности жизнедеятельности (в том числе 16 часов по особенностям организации работы с детьми ОВЗ), 2023г.</w:t>
            </w:r>
          </w:p>
        </w:tc>
        <w:tc>
          <w:tcPr>
            <w:tcW w:w="858" w:type="dxa"/>
          </w:tcPr>
          <w:p w14:paraId="050A7309" w14:textId="77777777" w:rsidR="003826CE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136" w:type="dxa"/>
          </w:tcPr>
          <w:p w14:paraId="7CEBE2A7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3826CE" w:rsidRPr="00865210" w14:paraId="694EA346" w14:textId="77777777" w:rsidTr="009E1AA7">
        <w:tc>
          <w:tcPr>
            <w:tcW w:w="500" w:type="dxa"/>
          </w:tcPr>
          <w:p w14:paraId="758F2127" w14:textId="3C1F64E7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27" w:type="dxa"/>
            <w:shd w:val="clear" w:color="auto" w:fill="FFFFFF" w:themeFill="background1"/>
          </w:tcPr>
          <w:p w14:paraId="0EF7CE8E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Самойлова </w:t>
            </w:r>
          </w:p>
          <w:p w14:paraId="53BBE956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Людмила</w:t>
            </w:r>
          </w:p>
          <w:p w14:paraId="6AF37A95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Александровна</w:t>
            </w:r>
          </w:p>
        </w:tc>
        <w:tc>
          <w:tcPr>
            <w:tcW w:w="1414" w:type="dxa"/>
          </w:tcPr>
          <w:p w14:paraId="70F252AE" w14:textId="020F550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36282A5B" w14:textId="08766883" w:rsidR="003826CE" w:rsidRDefault="009B1011" w:rsidP="009B101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Физика</w:t>
            </w:r>
          </w:p>
          <w:p w14:paraId="1B5AE030" w14:textId="00010D33" w:rsidR="009B1011" w:rsidRPr="00865210" w:rsidRDefault="009B1011" w:rsidP="009B101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Астрономия</w:t>
            </w:r>
          </w:p>
        </w:tc>
        <w:tc>
          <w:tcPr>
            <w:tcW w:w="2552" w:type="dxa"/>
          </w:tcPr>
          <w:p w14:paraId="08575866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Высшее,</w:t>
            </w:r>
          </w:p>
          <w:p w14:paraId="26E6DC92" w14:textId="77777777" w:rsidR="004E0FB5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математика и физика, </w:t>
            </w:r>
          </w:p>
          <w:p w14:paraId="19E6F50F" w14:textId="5442EF65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учитель математики и физики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3A98DFA2" w14:textId="77777777" w:rsidR="004E0FB5" w:rsidRDefault="004E0FB5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C53F62C" w14:textId="01A88F94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0FB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«Педагогика высшей школы», 1999г.;</w:t>
            </w:r>
          </w:p>
          <w:p w14:paraId="4C17D8E4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</w:tcPr>
          <w:p w14:paraId="49E873AD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2F1B3BD9" w14:textId="77777777" w:rsidR="004E0FB5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высшей </w:t>
            </w:r>
          </w:p>
          <w:p w14:paraId="75AA8D4F" w14:textId="3695E266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2AFC0B42" w14:textId="15C80C8B" w:rsidR="00A93FAB" w:rsidRPr="00865210" w:rsidRDefault="00A93FAB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категории, 2019г.</w:t>
            </w:r>
          </w:p>
          <w:p w14:paraId="2248AAAF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58C8CEE5" w14:textId="4E2DA334" w:rsidR="003826CE" w:rsidRPr="00865210" w:rsidRDefault="003826CE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«Технологии профессионально-ориентированного обучения общеобразовательным, гуманитарным и естественно- научным дисциплинам в профессиональных образовательных организациях», 2021г.</w:t>
            </w:r>
          </w:p>
          <w:p w14:paraId="2AB6006F" w14:textId="77777777" w:rsidR="003826CE" w:rsidRPr="00865210" w:rsidRDefault="003826CE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«Методика преподавания общеобразовательной дисциплины «Астрономия» с учетом профессиональной направленности основных образовательных программ среднего профессионального образования, 2021</w:t>
            </w:r>
          </w:p>
          <w:p w14:paraId="233B629D" w14:textId="77777777" w:rsidR="003826CE" w:rsidRPr="00865210" w:rsidRDefault="003826CE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«Практико- ориентированные подходы в преподавании профильных ИТ- дисциплин», 2022г.</w:t>
            </w:r>
          </w:p>
        </w:tc>
        <w:tc>
          <w:tcPr>
            <w:tcW w:w="858" w:type="dxa"/>
          </w:tcPr>
          <w:p w14:paraId="3842F508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  <w:tc>
          <w:tcPr>
            <w:tcW w:w="1136" w:type="dxa"/>
          </w:tcPr>
          <w:p w14:paraId="7BBEFF22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,8</w:t>
            </w:r>
          </w:p>
        </w:tc>
      </w:tr>
      <w:tr w:rsidR="003826CE" w:rsidRPr="00865210" w14:paraId="2BA3EBFE" w14:textId="77777777" w:rsidTr="009E1AA7">
        <w:trPr>
          <w:trHeight w:val="548"/>
        </w:trPr>
        <w:tc>
          <w:tcPr>
            <w:tcW w:w="500" w:type="dxa"/>
          </w:tcPr>
          <w:p w14:paraId="08DAB23D" w14:textId="69F2696F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27" w:type="dxa"/>
            <w:shd w:val="clear" w:color="auto" w:fill="FFFFFF" w:themeFill="background1"/>
          </w:tcPr>
          <w:p w14:paraId="48F480A9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Садыкова </w:t>
            </w:r>
          </w:p>
          <w:p w14:paraId="66F8BD91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Разиля </w:t>
            </w:r>
          </w:p>
          <w:p w14:paraId="5B3B6AC4" w14:textId="3FC5C5AD" w:rsidR="003826CE" w:rsidRPr="00865210" w:rsidRDefault="003826CE" w:rsidP="004E0FB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Зуфаровна</w:t>
            </w:r>
          </w:p>
        </w:tc>
        <w:tc>
          <w:tcPr>
            <w:tcW w:w="1414" w:type="dxa"/>
          </w:tcPr>
          <w:p w14:paraId="543635FC" w14:textId="213D5D02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02525686" w14:textId="7DC83DC8" w:rsidR="003826CE" w:rsidRDefault="008129DF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Математика</w:t>
            </w:r>
          </w:p>
          <w:p w14:paraId="2E7AD76B" w14:textId="7D5BE81F" w:rsidR="008129DF" w:rsidRDefault="008129DF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Элементы высшей математики</w:t>
            </w:r>
          </w:p>
          <w:p w14:paraId="636E319A" w14:textId="77777777" w:rsidR="008129DF" w:rsidRDefault="008129DF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Теория вероятности и математическая статистика</w:t>
            </w:r>
          </w:p>
          <w:p w14:paraId="3880036C" w14:textId="0BDB2F09" w:rsidR="00D36CF1" w:rsidRDefault="00D36CF1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Дискретная математика</w:t>
            </w:r>
          </w:p>
          <w:p w14:paraId="63896211" w14:textId="77777777" w:rsidR="00EA3426" w:rsidRDefault="00EA3426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Татарский язык и культура речи</w:t>
            </w:r>
          </w:p>
          <w:p w14:paraId="72A819C0" w14:textId="6A05990A" w:rsidR="00D36CF1" w:rsidRDefault="00D36CF1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Татарская литература</w:t>
            </w:r>
          </w:p>
          <w:p w14:paraId="3EC1E368" w14:textId="73E52316" w:rsidR="00D36CF1" w:rsidRPr="00865210" w:rsidRDefault="00D36CF1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Родная литература</w:t>
            </w:r>
          </w:p>
        </w:tc>
        <w:tc>
          <w:tcPr>
            <w:tcW w:w="2552" w:type="dxa"/>
          </w:tcPr>
          <w:p w14:paraId="2F3DE4F9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Высшее, </w:t>
            </w:r>
          </w:p>
          <w:p w14:paraId="7485F647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Инженер-математик, </w:t>
            </w:r>
          </w:p>
          <w:p w14:paraId="5245E91E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Преподаватель </w:t>
            </w:r>
          </w:p>
          <w:p w14:paraId="5F0D1051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татарского языка и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литература</w:t>
            </w:r>
          </w:p>
          <w:p w14:paraId="1337ED43" w14:textId="2A92B44D" w:rsidR="003826CE" w:rsidRPr="00865210" w:rsidRDefault="004E0FB5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</w:t>
            </w:r>
            <w:r w:rsidR="003826CE"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андидат филологических наук</w:t>
            </w:r>
          </w:p>
          <w:p w14:paraId="164C7096" w14:textId="77777777" w:rsidR="004E0FB5" w:rsidRDefault="004E0FB5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395E427" w14:textId="591BB06F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E0FB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«Преподаватель в системе профессионального образования» ,2020г.</w:t>
            </w:r>
          </w:p>
        </w:tc>
        <w:tc>
          <w:tcPr>
            <w:tcW w:w="1266" w:type="dxa"/>
          </w:tcPr>
          <w:p w14:paraId="085E8A95" w14:textId="5B60A462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Благодарственное письмо Министерства образования и науки Республики Татарстан, пр. 105-н от 24.05.2018г.; </w:t>
            </w:r>
          </w:p>
        </w:tc>
        <w:tc>
          <w:tcPr>
            <w:tcW w:w="1341" w:type="dxa"/>
          </w:tcPr>
          <w:p w14:paraId="7FA85B5D" w14:textId="77777777" w:rsidR="004E0FB5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высшей </w:t>
            </w:r>
          </w:p>
          <w:p w14:paraId="2DF72483" w14:textId="258F25C2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7D4079C5" w14:textId="77777777" w:rsidR="00591165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категории,</w:t>
            </w:r>
          </w:p>
          <w:p w14:paraId="2D8C8602" w14:textId="77777777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2021г.</w:t>
            </w:r>
          </w:p>
          <w:p w14:paraId="02FDD5EB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4331F1C2" w14:textId="3D6130FC" w:rsidR="003826CE" w:rsidRPr="00865210" w:rsidRDefault="003826CE" w:rsidP="004E0FB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</w:t>
            </w:r>
            <w:r w:rsidR="004E0FB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«Цифровые технологии в преподавании профильных дисциплин», 2021г.</w:t>
            </w:r>
          </w:p>
        </w:tc>
        <w:tc>
          <w:tcPr>
            <w:tcW w:w="858" w:type="dxa"/>
          </w:tcPr>
          <w:p w14:paraId="6E146515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6" w:type="dxa"/>
          </w:tcPr>
          <w:p w14:paraId="1F76CD05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3826CE" w:rsidRPr="00865210" w14:paraId="459B0397" w14:textId="77777777" w:rsidTr="009E1AA7">
        <w:tc>
          <w:tcPr>
            <w:tcW w:w="500" w:type="dxa"/>
          </w:tcPr>
          <w:p w14:paraId="4AA14B6F" w14:textId="39A6F073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27" w:type="dxa"/>
            <w:shd w:val="clear" w:color="auto" w:fill="FFFFFF" w:themeFill="background1"/>
          </w:tcPr>
          <w:p w14:paraId="28D7CB33" w14:textId="77777777" w:rsidR="00E543A1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Ульянова</w:t>
            </w:r>
          </w:p>
          <w:p w14:paraId="799B3040" w14:textId="54A1151A" w:rsidR="00E543A1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Екатерина</w:t>
            </w:r>
          </w:p>
          <w:p w14:paraId="51970774" w14:textId="42B37351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Сергеевна</w:t>
            </w:r>
          </w:p>
        </w:tc>
        <w:tc>
          <w:tcPr>
            <w:tcW w:w="1414" w:type="dxa"/>
          </w:tcPr>
          <w:p w14:paraId="3978EAD3" w14:textId="795BC15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77D9E988" w14:textId="716F1624" w:rsidR="003826CE" w:rsidRDefault="008129DF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Информатика</w:t>
            </w:r>
          </w:p>
          <w:p w14:paraId="4DB1472F" w14:textId="4FC2EFF8" w:rsidR="008129DF" w:rsidRDefault="008129DF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Математика</w:t>
            </w:r>
          </w:p>
          <w:p w14:paraId="2159FF98" w14:textId="13374E8D" w:rsidR="00D36CF1" w:rsidRDefault="00D36CF1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Информационные ресурсы</w:t>
            </w:r>
          </w:p>
          <w:p w14:paraId="4BCD3603" w14:textId="08669C5D" w:rsidR="00D36CF1" w:rsidRDefault="00D36CF1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Информационное обеспечение профессиональной деятельности</w:t>
            </w:r>
          </w:p>
          <w:p w14:paraId="6ED56AC1" w14:textId="047CD91C" w:rsidR="008129DF" w:rsidRPr="00865210" w:rsidRDefault="008129DF" w:rsidP="009B101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ПМ.04 Выполнение работ по профессии 16199 Оператор электронно-вычислительных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и вычислительных машин</w:t>
            </w:r>
          </w:p>
        </w:tc>
        <w:tc>
          <w:tcPr>
            <w:tcW w:w="2552" w:type="dxa"/>
          </w:tcPr>
          <w:p w14:paraId="0C6D609B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Высшее, </w:t>
            </w:r>
          </w:p>
          <w:p w14:paraId="6FB55613" w14:textId="06F52745" w:rsidR="003826CE" w:rsidRPr="0062030B" w:rsidRDefault="003826CE" w:rsidP="0062030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математика, и компьютерные науки</w:t>
            </w:r>
          </w:p>
        </w:tc>
        <w:tc>
          <w:tcPr>
            <w:tcW w:w="1266" w:type="dxa"/>
          </w:tcPr>
          <w:p w14:paraId="1AB40161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06A59E10" w14:textId="77777777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первой</w:t>
            </w:r>
          </w:p>
          <w:p w14:paraId="7EDA3285" w14:textId="1CB14B93" w:rsidR="0062030B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квалификационной</w:t>
            </w:r>
            <w:r w:rsidR="0062030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категории,</w:t>
            </w:r>
          </w:p>
          <w:p w14:paraId="1AAD8BA7" w14:textId="20A897F4" w:rsidR="003826CE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3063" w:type="dxa"/>
          </w:tcPr>
          <w:p w14:paraId="0ED35638" w14:textId="77777777" w:rsidR="003826CE" w:rsidRPr="00865210" w:rsidRDefault="003826CE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«Профессиональная компетентность тьютора в сфере цифровых образовательных технологий в условиях реализации ФГОС», 2020г.</w:t>
            </w:r>
          </w:p>
          <w:p w14:paraId="5C9F5FEF" w14:textId="58AD16A6" w:rsidR="003826CE" w:rsidRPr="00865210" w:rsidRDefault="003826CE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«Современные образовательные технологии в профессиональном образовании», 2021г.</w:t>
            </w:r>
          </w:p>
          <w:p w14:paraId="69303980" w14:textId="77777777" w:rsidR="001C0EE5" w:rsidRPr="00865210" w:rsidRDefault="001C0EE5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Повышение квалификации по программе: «Цифровые технологии в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образовании», 2021г.</w:t>
            </w:r>
          </w:p>
          <w:p w14:paraId="7A1ACFFE" w14:textId="77777777" w:rsidR="00FD4919" w:rsidRPr="00865210" w:rsidRDefault="00FD4919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«Цифровые технологии в преподавании профильных дисциплин», 2021г.</w:t>
            </w:r>
          </w:p>
          <w:p w14:paraId="71AA4413" w14:textId="77777777" w:rsidR="00905B03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2022г.</w:t>
            </w:r>
          </w:p>
          <w:p w14:paraId="2C027009" w14:textId="77777777" w:rsidR="008F053E" w:rsidRPr="00865210" w:rsidRDefault="008F053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«Развитие навыков обучения перспективным профессиональным компетенциям кадров радиоэлектронной промышленности», 2022г.</w:t>
            </w:r>
          </w:p>
          <w:p w14:paraId="7490C8BB" w14:textId="77777777" w:rsidR="001C0EE5" w:rsidRPr="00865210" w:rsidRDefault="001C0EE5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2023г.</w:t>
            </w:r>
          </w:p>
        </w:tc>
        <w:tc>
          <w:tcPr>
            <w:tcW w:w="858" w:type="dxa"/>
          </w:tcPr>
          <w:p w14:paraId="7171A85D" w14:textId="77777777" w:rsidR="003826CE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</w:t>
            </w:r>
          </w:p>
        </w:tc>
        <w:tc>
          <w:tcPr>
            <w:tcW w:w="1136" w:type="dxa"/>
          </w:tcPr>
          <w:p w14:paraId="3054F07F" w14:textId="77777777" w:rsidR="003826CE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3826CE" w:rsidRPr="00865210" w14:paraId="7FFC9C6D" w14:textId="77777777" w:rsidTr="009E1AA7">
        <w:tc>
          <w:tcPr>
            <w:tcW w:w="500" w:type="dxa"/>
          </w:tcPr>
          <w:p w14:paraId="66E58E52" w14:textId="1A9DF32C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627" w:type="dxa"/>
            <w:shd w:val="clear" w:color="auto" w:fill="FFFFFF" w:themeFill="background1"/>
          </w:tcPr>
          <w:p w14:paraId="0F91D129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Ишметова </w:t>
            </w:r>
          </w:p>
          <w:p w14:paraId="6811BE8D" w14:textId="77777777" w:rsidR="00580B22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Лейсан </w:t>
            </w:r>
          </w:p>
          <w:p w14:paraId="0BC80AF5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Искандаровна</w:t>
            </w:r>
          </w:p>
        </w:tc>
        <w:tc>
          <w:tcPr>
            <w:tcW w:w="1414" w:type="dxa"/>
          </w:tcPr>
          <w:p w14:paraId="25731BAE" w14:textId="679DB18C" w:rsidR="003826CE" w:rsidRPr="0062030B" w:rsidRDefault="003826CE" w:rsidP="006203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6FE78227" w14:textId="77777777" w:rsidR="003826CE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финансовой грамотности</w:t>
            </w:r>
          </w:p>
          <w:p w14:paraId="2AC63481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экономики организации</w:t>
            </w:r>
          </w:p>
          <w:p w14:paraId="306F5C6B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Экономика организации</w:t>
            </w:r>
          </w:p>
          <w:p w14:paraId="4DC73C75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Коммуникативный практикум</w:t>
            </w:r>
          </w:p>
          <w:p w14:paraId="6C353C38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Психология общения</w:t>
            </w:r>
          </w:p>
          <w:p w14:paraId="544374B1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права</w:t>
            </w:r>
          </w:p>
          <w:p w14:paraId="2D316EEA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Правовое обеспечение в профессиональной дея</w:t>
            </w:r>
            <w:r w:rsidR="00EE3F70">
              <w:rPr>
                <w:rFonts w:ascii="Times New Roman" w:hAnsi="Times New Roman" w:cs="Times New Roman"/>
                <w:sz w:val="18"/>
                <w:szCs w:val="18"/>
              </w:rPr>
              <w:t>тельности</w:t>
            </w:r>
          </w:p>
          <w:p w14:paraId="02E70828" w14:textId="77777777" w:rsidR="00BD1DDF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 в социально-культурной сфере</w:t>
            </w:r>
          </w:p>
          <w:p w14:paraId="5E0C7AC8" w14:textId="77777777" w:rsidR="00BD1DDF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экономики социально-культурной сферы</w:t>
            </w:r>
          </w:p>
          <w:p w14:paraId="4BF9A978" w14:textId="7BC4D3F2" w:rsidR="00BD1DDF" w:rsidRPr="00865210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психологии и педагогики</w:t>
            </w:r>
          </w:p>
        </w:tc>
        <w:tc>
          <w:tcPr>
            <w:tcW w:w="2552" w:type="dxa"/>
          </w:tcPr>
          <w:p w14:paraId="43E73078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173B3733" w14:textId="086F20D2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Психолог. Преподаватель психологии; </w:t>
            </w:r>
            <w:r w:rsidR="0062030B">
              <w:rPr>
                <w:rFonts w:ascii="Times New Roman" w:hAnsi="Times New Roman" w:cs="Times New Roman"/>
                <w:sz w:val="18"/>
                <w:szCs w:val="18"/>
              </w:rPr>
              <w:t>Э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кономика и управление на предпр</w:t>
            </w:r>
            <w:r w:rsidR="0062030B">
              <w:rPr>
                <w:rFonts w:ascii="Times New Roman" w:hAnsi="Times New Roman" w:cs="Times New Roman"/>
                <w:sz w:val="18"/>
                <w:szCs w:val="18"/>
              </w:rPr>
              <w:t>иятиях м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ашиностроения</w:t>
            </w:r>
          </w:p>
          <w:p w14:paraId="14385BB4" w14:textId="77777777" w:rsidR="0062030B" w:rsidRDefault="0062030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5C15D91" w14:textId="3DE1360F" w:rsidR="003826CE" w:rsidRDefault="003826CE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Переподготовка </w:t>
            </w:r>
            <w:r w:rsidRPr="0062030B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 программе: «Препо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даватель правовых предметов, преподаватель правовых дисциплин», 2022г.</w:t>
            </w:r>
          </w:p>
          <w:p w14:paraId="146DC83F" w14:textId="6A81C07C" w:rsidR="001E7FA5" w:rsidRPr="00865210" w:rsidRDefault="001E7FA5" w:rsidP="006203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Переподготовка </w:t>
            </w:r>
            <w:r w:rsidRPr="0062030B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 программе</w:t>
            </w:r>
            <w:r w:rsidR="0062030B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«Юриспруденция и педагогика», 2022г.</w:t>
            </w:r>
          </w:p>
        </w:tc>
        <w:tc>
          <w:tcPr>
            <w:tcW w:w="1266" w:type="dxa"/>
          </w:tcPr>
          <w:p w14:paraId="52A7CF5C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FFCCD8B" w14:textId="77777777" w:rsidR="0062030B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высшей </w:t>
            </w:r>
          </w:p>
          <w:p w14:paraId="0ACAD84A" w14:textId="0EC25328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22D83686" w14:textId="77777777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категории,</w:t>
            </w:r>
          </w:p>
          <w:p w14:paraId="19CD3863" w14:textId="30662730" w:rsidR="003826CE" w:rsidRPr="0062030B" w:rsidRDefault="00A93FAB" w:rsidP="006203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2018г.</w:t>
            </w:r>
          </w:p>
        </w:tc>
        <w:tc>
          <w:tcPr>
            <w:tcW w:w="3063" w:type="dxa"/>
          </w:tcPr>
          <w:p w14:paraId="17D09382" w14:textId="77777777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«Инклюзивное образование  в профессиональных образовательных организациях», 2020г.</w:t>
            </w:r>
          </w:p>
          <w:p w14:paraId="37B7A909" w14:textId="77777777" w:rsidR="003826CE" w:rsidRPr="00865210" w:rsidRDefault="001E7FA5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«Практика и методика преподавания профессиональных модулей в условиях реализации ФГОС», 2023г.</w:t>
            </w:r>
          </w:p>
        </w:tc>
        <w:tc>
          <w:tcPr>
            <w:tcW w:w="858" w:type="dxa"/>
          </w:tcPr>
          <w:p w14:paraId="1BDC8AB3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,3</w:t>
            </w:r>
          </w:p>
        </w:tc>
        <w:tc>
          <w:tcPr>
            <w:tcW w:w="1136" w:type="dxa"/>
          </w:tcPr>
          <w:p w14:paraId="76C1B2FD" w14:textId="77777777" w:rsidR="003826CE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16,9</w:t>
            </w:r>
          </w:p>
        </w:tc>
      </w:tr>
      <w:tr w:rsidR="003826CE" w:rsidRPr="00865210" w14:paraId="23C18CFD" w14:textId="77777777" w:rsidTr="009E1AA7">
        <w:tc>
          <w:tcPr>
            <w:tcW w:w="500" w:type="dxa"/>
          </w:tcPr>
          <w:p w14:paraId="190A0001" w14:textId="1FCF3E0C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27" w:type="dxa"/>
            <w:shd w:val="clear" w:color="auto" w:fill="FFFFFF" w:themeFill="background1"/>
          </w:tcPr>
          <w:p w14:paraId="2FAEEA53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Бородина </w:t>
            </w:r>
          </w:p>
          <w:p w14:paraId="64604253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Наталья </w:t>
            </w:r>
          </w:p>
          <w:p w14:paraId="5BDD51A0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Николаевна</w:t>
            </w:r>
          </w:p>
        </w:tc>
        <w:tc>
          <w:tcPr>
            <w:tcW w:w="1414" w:type="dxa"/>
          </w:tcPr>
          <w:p w14:paraId="6852BD67" w14:textId="43D4131E" w:rsidR="003826CE" w:rsidRPr="00865210" w:rsidRDefault="003826CE" w:rsidP="003056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543AD23F" w14:textId="77777777" w:rsidR="003826CE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Менеджмент</w:t>
            </w:r>
          </w:p>
          <w:p w14:paraId="7F95E84E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Менеджмент качества</w:t>
            </w:r>
          </w:p>
          <w:p w14:paraId="2905B293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Управление персоналом</w:t>
            </w:r>
          </w:p>
          <w:p w14:paraId="5AA06780" w14:textId="77777777" w:rsidR="00D36CF1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Менеджмент в социально-культурной сфере</w:t>
            </w:r>
          </w:p>
          <w:p w14:paraId="25D7BB08" w14:textId="77777777" w:rsidR="00D36CF1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маркетинга</w:t>
            </w:r>
          </w:p>
          <w:p w14:paraId="60CB6956" w14:textId="77777777" w:rsidR="00D36CF1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Основы бухгалтерского учета</w:t>
            </w:r>
          </w:p>
          <w:p w14:paraId="5A518E92" w14:textId="77777777" w:rsidR="00D36CF1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бизнес-планирования</w:t>
            </w:r>
          </w:p>
          <w:p w14:paraId="49390477" w14:textId="6E71DDE1" w:rsidR="00D36CF1" w:rsidRPr="00865210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Финансирование культурно-массовых мероприятий и театрализованных представлений</w:t>
            </w:r>
          </w:p>
        </w:tc>
        <w:tc>
          <w:tcPr>
            <w:tcW w:w="2552" w:type="dxa"/>
          </w:tcPr>
          <w:p w14:paraId="2B6D2039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Высшее, </w:t>
            </w:r>
          </w:p>
          <w:p w14:paraId="147A0021" w14:textId="17A18688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Финансы и кредит, экономист</w:t>
            </w:r>
            <w:r w:rsidR="00A93FAB"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0560B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андидат экономических наук</w:t>
            </w:r>
          </w:p>
          <w:p w14:paraId="2AE4D2FF" w14:textId="77777777" w:rsidR="0030560B" w:rsidRDefault="0030560B" w:rsidP="0086521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2763A82A" w14:textId="2AB2DD69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Переподготовка </w:t>
            </w:r>
            <w:r w:rsidRPr="0030560B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 программе: «Преподаватель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 системе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профессионального образования» 2020г.</w:t>
            </w:r>
          </w:p>
        </w:tc>
        <w:tc>
          <w:tcPr>
            <w:tcW w:w="1266" w:type="dxa"/>
          </w:tcPr>
          <w:p w14:paraId="3537133F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5A297E3A" w14:textId="77777777" w:rsidR="0030560B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1CEA3660" w14:textId="277F4FEA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6034B639" w14:textId="77777777" w:rsidR="003826CE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категории</w:t>
            </w:r>
            <w:r w:rsidR="00591165" w:rsidRPr="0086521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 2019г</w:t>
            </w:r>
          </w:p>
        </w:tc>
        <w:tc>
          <w:tcPr>
            <w:tcW w:w="3063" w:type="dxa"/>
          </w:tcPr>
          <w:p w14:paraId="613F8F22" w14:textId="57BB00E3" w:rsidR="003826CE" w:rsidRPr="00865210" w:rsidRDefault="00C00A49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«Методическая компетентность преподавателя общепрофессиональных дисциплин и междис</w:t>
            </w:r>
            <w:r w:rsidR="006E323C">
              <w:rPr>
                <w:rFonts w:ascii="Times New Roman" w:eastAsia="Times New Roman" w:hAnsi="Times New Roman" w:cs="Times New Roman"/>
                <w:sz w:val="18"/>
                <w:szCs w:val="18"/>
              </w:rPr>
              <w:t>цип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линарных курсов как условие подготовки конкурентноспособного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специалиста (в том числе 16 часов по особенностям организации работы с детьми с ОВЗ), 2023г., </w:t>
            </w:r>
          </w:p>
          <w:p w14:paraId="5E62F0CE" w14:textId="77777777" w:rsidR="00C00A49" w:rsidRPr="00865210" w:rsidRDefault="00C00A49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«Проектная деятельность студентов как средство формирования общих и профессиональных компетенций», 2023г.</w:t>
            </w:r>
          </w:p>
        </w:tc>
        <w:tc>
          <w:tcPr>
            <w:tcW w:w="858" w:type="dxa"/>
          </w:tcPr>
          <w:p w14:paraId="14BCE66E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24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,10</w:t>
            </w:r>
          </w:p>
        </w:tc>
        <w:tc>
          <w:tcPr>
            <w:tcW w:w="1136" w:type="dxa"/>
          </w:tcPr>
          <w:p w14:paraId="2DE0CA67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,10</w:t>
            </w:r>
          </w:p>
        </w:tc>
      </w:tr>
      <w:tr w:rsidR="003826CE" w:rsidRPr="00865210" w14:paraId="0F64593B" w14:textId="77777777" w:rsidTr="009E1AA7">
        <w:tc>
          <w:tcPr>
            <w:tcW w:w="500" w:type="dxa"/>
          </w:tcPr>
          <w:p w14:paraId="534A88E5" w14:textId="05D75A53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27" w:type="dxa"/>
            <w:shd w:val="clear" w:color="auto" w:fill="FFFFFF" w:themeFill="background1"/>
          </w:tcPr>
          <w:p w14:paraId="6D72A1DD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Чичарина </w:t>
            </w:r>
          </w:p>
          <w:p w14:paraId="61B891F8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Лидия </w:t>
            </w:r>
          </w:p>
          <w:p w14:paraId="18E662E8" w14:textId="04DC5615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Анатольевна</w:t>
            </w:r>
          </w:p>
        </w:tc>
        <w:tc>
          <w:tcPr>
            <w:tcW w:w="1414" w:type="dxa"/>
          </w:tcPr>
          <w:p w14:paraId="4AEFBE63" w14:textId="725DA345" w:rsidR="003826CE" w:rsidRPr="00865210" w:rsidRDefault="003826CE" w:rsidP="003056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38997F79" w14:textId="2506B675" w:rsidR="003826CE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Технические измерения</w:t>
            </w:r>
          </w:p>
          <w:p w14:paraId="139B50A8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Метрология, стандартизация и сертификация</w:t>
            </w:r>
          </w:p>
          <w:p w14:paraId="5C398229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Процессы формообразования и инструменты</w:t>
            </w:r>
          </w:p>
          <w:p w14:paraId="4C9D750A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Средства и методы измерения</w:t>
            </w:r>
          </w:p>
          <w:p w14:paraId="05F0AB41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 бережливого производства</w:t>
            </w:r>
          </w:p>
          <w:p w14:paraId="283706CC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 и организация производства</w:t>
            </w:r>
          </w:p>
          <w:p w14:paraId="1C68F770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Бережливое производство</w:t>
            </w:r>
          </w:p>
          <w:p w14:paraId="48ED9B1A" w14:textId="25B17160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Общие основы технологии металлообработки и работ на металлорежущих станках</w:t>
            </w:r>
          </w:p>
          <w:p w14:paraId="23572D05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Теоретические основы слесарных работ и слесарно-сборочных работ</w:t>
            </w:r>
          </w:p>
          <w:p w14:paraId="6FB17E41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бережливого производства</w:t>
            </w:r>
          </w:p>
          <w:p w14:paraId="53E26F02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МДК.03.02 Контроль соответствия качества деталей требованиям технической документации</w:t>
            </w:r>
          </w:p>
          <w:p w14:paraId="467D7CFB" w14:textId="77777777" w:rsidR="00A43F9E" w:rsidRDefault="00A43F9E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6A67BEB8" w14:textId="30956F92" w:rsidR="00A43F9E" w:rsidRPr="00865210" w:rsidRDefault="00A43F9E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290C821F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5FE89A9A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инженер-механик</w:t>
            </w:r>
          </w:p>
          <w:p w14:paraId="3EA9BACA" w14:textId="53AEE120" w:rsidR="003826CE" w:rsidRPr="0030560B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0560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Переподготовка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 программе: «Преподаватель в системе профессионального образования»,</w:t>
            </w:r>
            <w:r w:rsidR="0030560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2020г.</w:t>
            </w:r>
          </w:p>
        </w:tc>
        <w:tc>
          <w:tcPr>
            <w:tcW w:w="1266" w:type="dxa"/>
          </w:tcPr>
          <w:p w14:paraId="106FA6BC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Благодарность МО и Н РТ, 2020г., от 17.02.2020г. № 55-н</w:t>
            </w:r>
          </w:p>
        </w:tc>
        <w:tc>
          <w:tcPr>
            <w:tcW w:w="1341" w:type="dxa"/>
          </w:tcPr>
          <w:p w14:paraId="4100A36B" w14:textId="77777777" w:rsidR="0030560B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265C3B7D" w14:textId="76FF738B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3B62DEEF" w14:textId="5A294DE5" w:rsidR="00A93FAB" w:rsidRPr="00865210" w:rsidRDefault="0030560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A93FAB" w:rsidRPr="00865210">
              <w:rPr>
                <w:rFonts w:ascii="Times New Roman" w:hAnsi="Times New Roman" w:cs="Times New Roman"/>
                <w:sz w:val="18"/>
                <w:szCs w:val="18"/>
              </w:rPr>
              <w:t>атегории,</w:t>
            </w:r>
          </w:p>
          <w:p w14:paraId="777C2592" w14:textId="7D9E36C2" w:rsidR="003826CE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2021г.</w:t>
            </w:r>
          </w:p>
        </w:tc>
        <w:tc>
          <w:tcPr>
            <w:tcW w:w="3063" w:type="dxa"/>
          </w:tcPr>
          <w:p w14:paraId="70BA4BDF" w14:textId="77777777" w:rsidR="003826CE" w:rsidRPr="00865210" w:rsidRDefault="003826CE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«Цифровые технологии в преподавании профильных дисциплин», 2021г.</w:t>
            </w:r>
          </w:p>
        </w:tc>
        <w:tc>
          <w:tcPr>
            <w:tcW w:w="858" w:type="dxa"/>
          </w:tcPr>
          <w:p w14:paraId="35FD9157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36" w:type="dxa"/>
          </w:tcPr>
          <w:p w14:paraId="5BBD7CA9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,1</w:t>
            </w:r>
          </w:p>
        </w:tc>
      </w:tr>
      <w:tr w:rsidR="003826CE" w:rsidRPr="00865210" w14:paraId="2C65BCC6" w14:textId="77777777" w:rsidTr="009E1AA7">
        <w:tc>
          <w:tcPr>
            <w:tcW w:w="500" w:type="dxa"/>
          </w:tcPr>
          <w:p w14:paraId="17BFED40" w14:textId="57307B87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27" w:type="dxa"/>
            <w:shd w:val="clear" w:color="auto" w:fill="FFFFFF" w:themeFill="background1"/>
          </w:tcPr>
          <w:p w14:paraId="38FD684C" w14:textId="77777777" w:rsidR="00856D1C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Низамутдинова Елена </w:t>
            </w:r>
          </w:p>
          <w:p w14:paraId="77F5673E" w14:textId="048C46C4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Владимировна</w:t>
            </w:r>
          </w:p>
        </w:tc>
        <w:tc>
          <w:tcPr>
            <w:tcW w:w="1414" w:type="dxa"/>
          </w:tcPr>
          <w:p w14:paraId="72EBA0DF" w14:textId="1483876D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43641F9D" w14:textId="77777777" w:rsidR="003826CE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 оборудования</w:t>
            </w:r>
          </w:p>
          <w:p w14:paraId="037BC518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Гидравлические и пневматические системы</w:t>
            </w:r>
          </w:p>
          <w:p w14:paraId="0EB8C0F8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Техническая механика</w:t>
            </w:r>
          </w:p>
          <w:p w14:paraId="511998F5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Материаловедение </w:t>
            </w:r>
          </w:p>
          <w:p w14:paraId="4CB06232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материаловедения</w:t>
            </w:r>
          </w:p>
          <w:p w14:paraId="54878525" w14:textId="198F5336" w:rsidR="009B1011" w:rsidRPr="00865210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 машиностроения</w:t>
            </w:r>
          </w:p>
        </w:tc>
        <w:tc>
          <w:tcPr>
            <w:tcW w:w="2552" w:type="dxa"/>
          </w:tcPr>
          <w:p w14:paraId="33A845A7" w14:textId="77777777" w:rsidR="00880D01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6E0BB946" w14:textId="14EF193F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инженер- теплоэнергетик </w:t>
            </w:r>
          </w:p>
          <w:p w14:paraId="441A52DC" w14:textId="77777777" w:rsidR="00D4424D" w:rsidRPr="00865210" w:rsidRDefault="00D4424D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93AA53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Переподготовка </w:t>
            </w:r>
            <w:r w:rsidRPr="00880D0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 программе: «Педагоги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 высшей школы», 2003г.</w:t>
            </w:r>
          </w:p>
          <w:p w14:paraId="4AFA0A31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565E40C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E3CF275" w14:textId="17998A65" w:rsidR="00880D01" w:rsidRDefault="000D16DB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880D01"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ысшей </w:t>
            </w:r>
          </w:p>
          <w:p w14:paraId="14A96368" w14:textId="4F6AC60E" w:rsidR="00880D01" w:rsidRPr="00865210" w:rsidRDefault="00880D01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60EA8FED" w14:textId="132E5783" w:rsidR="003826CE" w:rsidRPr="00865210" w:rsidRDefault="00880D0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категории, 2019г.</w:t>
            </w:r>
          </w:p>
        </w:tc>
        <w:tc>
          <w:tcPr>
            <w:tcW w:w="3063" w:type="dxa"/>
          </w:tcPr>
          <w:p w14:paraId="21A062C6" w14:textId="77777777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«Цифровые технологии в преподавании профильных дисциплин», 2021г.</w:t>
            </w:r>
          </w:p>
          <w:p w14:paraId="20F9FA15" w14:textId="77777777" w:rsidR="00E511E0" w:rsidRPr="00865210" w:rsidRDefault="00E511E0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«Проектирование рабочих программ для подготовки ТИ- специалистов в машиностроении (уровень СПО), 2022.</w:t>
            </w:r>
          </w:p>
          <w:p w14:paraId="30FBBB4A" w14:textId="77777777" w:rsidR="00E511E0" w:rsidRPr="00865210" w:rsidRDefault="00E511E0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Повышение квалификации по программе: «Эксперт чемпионата Ворлдскиллс», 2022г., </w:t>
            </w:r>
          </w:p>
          <w:p w14:paraId="444CE08C" w14:textId="77777777" w:rsidR="00E511E0" w:rsidRPr="00865210" w:rsidRDefault="00E511E0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Повышение квалификации по программе: «Практическая подготовка обучающихся в соответствии с современными стандартами и передовыми технологиями. Инженерный профиль. Машиностроение.», 2022г.</w:t>
            </w:r>
          </w:p>
          <w:p w14:paraId="544F2C75" w14:textId="77777777" w:rsidR="00EC15E9" w:rsidRPr="00865210" w:rsidRDefault="00EC15E9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«Развитие навыков обучения перспективным профессиональным компетенциям кадров радиоэлектронной промышленности», 2022г.</w:t>
            </w:r>
          </w:p>
          <w:p w14:paraId="7C6956EC" w14:textId="59AC27AE" w:rsidR="00E511E0" w:rsidRPr="00865210" w:rsidRDefault="00E511E0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«Образовательная программа среднего профессионального образования: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новые подходы к прое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>к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тированию и требования к оценке качества из них по вопросам обучения детей с ОВЗ, в том числе РАС), 2023г.</w:t>
            </w:r>
          </w:p>
          <w:p w14:paraId="70389471" w14:textId="77777777" w:rsidR="00EC15E9" w:rsidRPr="00865210" w:rsidRDefault="00EC15E9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2023г.</w:t>
            </w:r>
          </w:p>
        </w:tc>
        <w:tc>
          <w:tcPr>
            <w:tcW w:w="858" w:type="dxa"/>
          </w:tcPr>
          <w:p w14:paraId="45A3A4DE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,8</w:t>
            </w:r>
          </w:p>
        </w:tc>
        <w:tc>
          <w:tcPr>
            <w:tcW w:w="1136" w:type="dxa"/>
          </w:tcPr>
          <w:p w14:paraId="31F8AF31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3826CE" w:rsidRPr="00865210" w14:paraId="75A2099F" w14:textId="77777777" w:rsidTr="009E1AA7">
        <w:tc>
          <w:tcPr>
            <w:tcW w:w="500" w:type="dxa"/>
          </w:tcPr>
          <w:p w14:paraId="5607C6D4" w14:textId="343F9827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27" w:type="dxa"/>
            <w:shd w:val="clear" w:color="auto" w:fill="FFFFFF" w:themeFill="background1"/>
          </w:tcPr>
          <w:p w14:paraId="03639720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Закирова </w:t>
            </w:r>
          </w:p>
          <w:p w14:paraId="1EA94D84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Гузял </w:t>
            </w:r>
          </w:p>
          <w:p w14:paraId="4D81FFA8" w14:textId="3C7B245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Заудатовна</w:t>
            </w:r>
          </w:p>
        </w:tc>
        <w:tc>
          <w:tcPr>
            <w:tcW w:w="1414" w:type="dxa"/>
          </w:tcPr>
          <w:p w14:paraId="3289FDEF" w14:textId="5B2DE72F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2129" w:type="dxa"/>
          </w:tcPr>
          <w:p w14:paraId="3BAA6F79" w14:textId="77777777" w:rsidR="003826CE" w:rsidRDefault="00214310" w:rsidP="002143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Учебная практика</w:t>
            </w:r>
          </w:p>
          <w:p w14:paraId="72DF8ECA" w14:textId="20FD65FC" w:rsidR="00214310" w:rsidRPr="00865210" w:rsidRDefault="00214310" w:rsidP="002143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Производственная практика</w:t>
            </w:r>
          </w:p>
        </w:tc>
        <w:tc>
          <w:tcPr>
            <w:tcW w:w="2552" w:type="dxa"/>
          </w:tcPr>
          <w:p w14:paraId="06AA24D5" w14:textId="77777777" w:rsidR="00880D01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Среднее профессиональное, механик- технолог, </w:t>
            </w:r>
          </w:p>
          <w:p w14:paraId="15591C89" w14:textId="3AF93D1C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мастер п/о </w:t>
            </w:r>
          </w:p>
        </w:tc>
        <w:tc>
          <w:tcPr>
            <w:tcW w:w="1266" w:type="dxa"/>
          </w:tcPr>
          <w:p w14:paraId="16A8709D" w14:textId="77777777" w:rsidR="004D315F" w:rsidRPr="00865210" w:rsidRDefault="004D315F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МО и Н РТ пр. от 29.09.2020г. № 158-н </w:t>
            </w:r>
          </w:p>
          <w:p w14:paraId="56F4FD64" w14:textId="77777777" w:rsidR="00580B22" w:rsidRPr="00865210" w:rsidRDefault="004D315F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Почетная грамота </w:t>
            </w:r>
          </w:p>
          <w:p w14:paraId="0FA9D4AD" w14:textId="4853A1B2" w:rsidR="00580B22" w:rsidRPr="00865210" w:rsidRDefault="004D315F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МО и Н РТ 2022г., </w:t>
            </w:r>
          </w:p>
          <w:p w14:paraId="0D441B42" w14:textId="4B6F0AD8" w:rsidR="003826CE" w:rsidRPr="00865210" w:rsidRDefault="004D315F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пр. от 20.04.2022г. № 77-н</w:t>
            </w:r>
          </w:p>
        </w:tc>
        <w:tc>
          <w:tcPr>
            <w:tcW w:w="1341" w:type="dxa"/>
          </w:tcPr>
          <w:p w14:paraId="5EC81371" w14:textId="3294640C" w:rsidR="00880D01" w:rsidRDefault="00880D0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A93FAB"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ысшей </w:t>
            </w:r>
          </w:p>
          <w:p w14:paraId="78414FD2" w14:textId="77777777" w:rsidR="00880D01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квалификационной категории, </w:t>
            </w:r>
          </w:p>
          <w:p w14:paraId="08D679A4" w14:textId="7BC60F2E" w:rsidR="003826CE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3063" w:type="dxa"/>
          </w:tcPr>
          <w:p w14:paraId="27052C35" w14:textId="77777777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«Современнее технологии оценки качества профессионального образования (в том числе 16 часов по особенностям организации работы с детьми с ОВЗ)» 2022г.</w:t>
            </w:r>
          </w:p>
          <w:p w14:paraId="0C7DC21D" w14:textId="77777777" w:rsidR="003F008C" w:rsidRPr="00865210" w:rsidRDefault="003F008C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«Основы русского жестового языка и сурдокоммуникации», 2023г.</w:t>
            </w:r>
          </w:p>
        </w:tc>
        <w:tc>
          <w:tcPr>
            <w:tcW w:w="858" w:type="dxa"/>
          </w:tcPr>
          <w:p w14:paraId="4F8C8DFD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  <w:tc>
          <w:tcPr>
            <w:tcW w:w="1136" w:type="dxa"/>
          </w:tcPr>
          <w:p w14:paraId="5E3014FD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3826CE" w:rsidRPr="00865210" w14:paraId="79892808" w14:textId="77777777" w:rsidTr="009E1AA7">
        <w:tc>
          <w:tcPr>
            <w:tcW w:w="500" w:type="dxa"/>
          </w:tcPr>
          <w:p w14:paraId="6457FF30" w14:textId="14834EF3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27" w:type="dxa"/>
            <w:shd w:val="clear" w:color="auto" w:fill="FFFFFF" w:themeFill="background1"/>
          </w:tcPr>
          <w:p w14:paraId="1EE5B9F8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Сионков </w:t>
            </w:r>
          </w:p>
          <w:p w14:paraId="6E1C174A" w14:textId="77777777" w:rsidR="008F733F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Дмитрий </w:t>
            </w:r>
          </w:p>
          <w:p w14:paraId="46B65490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Иванович</w:t>
            </w:r>
          </w:p>
        </w:tc>
        <w:tc>
          <w:tcPr>
            <w:tcW w:w="1414" w:type="dxa"/>
          </w:tcPr>
          <w:p w14:paraId="615C4518" w14:textId="7CA022A5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2129" w:type="dxa"/>
          </w:tcPr>
          <w:p w14:paraId="5DE44DCA" w14:textId="77777777" w:rsidR="003826CE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ПМ.01 </w:t>
            </w:r>
            <w:r w:rsidRPr="00DD65E1">
              <w:rPr>
                <w:rFonts w:ascii="Times New Roman" w:hAnsi="Times New Roman" w:cs="Times New Roman"/>
                <w:sz w:val="18"/>
                <w:szCs w:val="18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  <w:p w14:paraId="2BD3A008" w14:textId="7DBF832E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ПМ.04 </w:t>
            </w:r>
            <w:r w:rsidRPr="00DD65E1">
              <w:rPr>
                <w:rFonts w:ascii="Times New Roman" w:hAnsi="Times New Roman" w:cs="Times New Roman"/>
                <w:sz w:val="18"/>
                <w:szCs w:val="18"/>
              </w:rPr>
              <w:t>Выполнение работ по профессии 18809 Станочник широкого профиля</w:t>
            </w:r>
          </w:p>
        </w:tc>
        <w:tc>
          <w:tcPr>
            <w:tcW w:w="2552" w:type="dxa"/>
          </w:tcPr>
          <w:p w14:paraId="70AF2579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0A3D999B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  <w:p w14:paraId="0442C9A8" w14:textId="77777777" w:rsidR="00880D01" w:rsidRDefault="00880D01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50D7EBA" w14:textId="113ED6E6" w:rsidR="003826CE" w:rsidRPr="00880D01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0D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«Преподаватель профессионального образования», 2018г.</w:t>
            </w:r>
          </w:p>
        </w:tc>
        <w:tc>
          <w:tcPr>
            <w:tcW w:w="1266" w:type="dxa"/>
          </w:tcPr>
          <w:p w14:paraId="51C39C2E" w14:textId="32C6F71E" w:rsidR="00580B22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Благодар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ность </w:t>
            </w:r>
          </w:p>
          <w:p w14:paraId="584B7F27" w14:textId="16031145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МО и Н РТ, 2022г.</w:t>
            </w:r>
          </w:p>
        </w:tc>
        <w:tc>
          <w:tcPr>
            <w:tcW w:w="1341" w:type="dxa"/>
          </w:tcPr>
          <w:p w14:paraId="17C0EEE1" w14:textId="11C2D473" w:rsidR="00880D01" w:rsidRDefault="00880D01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="00A93FAB" w:rsidRPr="00865210">
              <w:rPr>
                <w:rFonts w:ascii="Times New Roman" w:hAnsi="Times New Roman" w:cs="Times New Roman"/>
                <w:sz w:val="18"/>
                <w:szCs w:val="18"/>
              </w:rPr>
              <w:t>ервой</w:t>
            </w:r>
          </w:p>
          <w:p w14:paraId="6359F154" w14:textId="12FB6711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0C8C0E84" w14:textId="5DE0D445" w:rsidR="00053CA5" w:rsidRPr="00865210" w:rsidRDefault="00880D0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A93FAB" w:rsidRPr="00865210">
              <w:rPr>
                <w:rFonts w:ascii="Times New Roman" w:hAnsi="Times New Roman" w:cs="Times New Roman"/>
                <w:sz w:val="18"/>
                <w:szCs w:val="18"/>
              </w:rPr>
              <w:t>атегории,</w:t>
            </w:r>
          </w:p>
          <w:p w14:paraId="7CAC6148" w14:textId="153C513B" w:rsidR="003826CE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3063" w:type="dxa"/>
          </w:tcPr>
          <w:p w14:paraId="00542A50" w14:textId="4A42D996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«Подготовка и проведение регионального чемпионата по стандартам Ворлдскиллс Россия» (углубленный уровень), 2020г.</w:t>
            </w:r>
          </w:p>
          <w:p w14:paraId="37E7E38E" w14:textId="01A21A6D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«Практика и методика реализации образовательных программ среднего профессионального образования с учетом компетенции Вордлскиллс «Работы на токарных универсальных станках», 2021г.</w:t>
            </w:r>
          </w:p>
          <w:p w14:paraId="561183AC" w14:textId="77777777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Повышение квалификации по программе: «Современные технологии оценки качества профессионального образования», 2021г.</w:t>
            </w:r>
          </w:p>
          <w:p w14:paraId="78F5317A" w14:textId="0B5F2561" w:rsidR="00C76B1B" w:rsidRPr="00865210" w:rsidRDefault="00C76B1B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азвитие навыков обучения перспективным профессиональным компетенциям кадров радиоэлектронной промышленности», 2022г.</w:t>
            </w:r>
          </w:p>
          <w:p w14:paraId="24AE0092" w14:textId="42DC6D49" w:rsidR="00C76B1B" w:rsidRPr="00880D01" w:rsidRDefault="00C10D92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2023г.</w:t>
            </w:r>
          </w:p>
        </w:tc>
        <w:tc>
          <w:tcPr>
            <w:tcW w:w="858" w:type="dxa"/>
          </w:tcPr>
          <w:p w14:paraId="4258B87B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  <w:tc>
          <w:tcPr>
            <w:tcW w:w="1136" w:type="dxa"/>
          </w:tcPr>
          <w:p w14:paraId="60AA1F8C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3826CE" w:rsidRPr="00865210" w14:paraId="6AF47FA7" w14:textId="77777777" w:rsidTr="009E1AA7">
        <w:tc>
          <w:tcPr>
            <w:tcW w:w="500" w:type="dxa"/>
          </w:tcPr>
          <w:p w14:paraId="1DD1A382" w14:textId="11BB9023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27" w:type="dxa"/>
            <w:shd w:val="clear" w:color="auto" w:fill="FFFFFF" w:themeFill="background1"/>
          </w:tcPr>
          <w:p w14:paraId="0E7A7B96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Бикмухаметова </w:t>
            </w:r>
          </w:p>
          <w:p w14:paraId="0BE3D64E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Равиля </w:t>
            </w:r>
          </w:p>
          <w:p w14:paraId="446D5353" w14:textId="5C29A1E0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Рахимовна</w:t>
            </w:r>
          </w:p>
        </w:tc>
        <w:tc>
          <w:tcPr>
            <w:tcW w:w="1414" w:type="dxa"/>
          </w:tcPr>
          <w:p w14:paraId="10589D54" w14:textId="4433EB96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5D2F09B0" w14:textId="1907E1C0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ПМ.01 </w:t>
            </w:r>
            <w:r w:rsidRPr="00DD65E1">
              <w:rPr>
                <w:rFonts w:ascii="Times New Roman" w:hAnsi="Times New Roman" w:cs="Times New Roman"/>
                <w:sz w:val="18"/>
                <w:szCs w:val="18"/>
              </w:rPr>
              <w:t>Выполнение монтажа и сборки средней сложности и сложных узлов, блоков, приборов радиоэлектронной аппаратуры, аппаратуры проводной связи, элементов узлов импульсной и вычислительной техники</w:t>
            </w:r>
          </w:p>
          <w:p w14:paraId="14D6EEC5" w14:textId="77777777" w:rsidR="003826CE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МДК.01.01 Методы организации сборки м монтажа радиотехнических систем, устройств и блоков</w:t>
            </w:r>
          </w:p>
          <w:p w14:paraId="329863ED" w14:textId="5E6C3DA4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МДК.01.01 Технология сборки, монтажа и демонтажа электронных приборов и устройств</w:t>
            </w:r>
          </w:p>
        </w:tc>
        <w:tc>
          <w:tcPr>
            <w:tcW w:w="2552" w:type="dxa"/>
          </w:tcPr>
          <w:p w14:paraId="1B3E4EB8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465AD5CC" w14:textId="77777777" w:rsidR="00880D01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инженер- конструктор, </w:t>
            </w:r>
          </w:p>
          <w:p w14:paraId="0CB61864" w14:textId="6B701823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технолог радиоаппаратуры </w:t>
            </w:r>
          </w:p>
        </w:tc>
        <w:tc>
          <w:tcPr>
            <w:tcW w:w="1266" w:type="dxa"/>
          </w:tcPr>
          <w:p w14:paraId="1668E8AA" w14:textId="77777777" w:rsidR="00880D01" w:rsidRDefault="00EF3BD6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Нагрудный знак «ЗА ЗАСЛУГИ В ОБРАЗОВАНИИ», пр. от 20.04.2014г. № 230-Н, </w:t>
            </w:r>
          </w:p>
          <w:p w14:paraId="40D26375" w14:textId="756B7FCE" w:rsidR="003826CE" w:rsidRPr="00865210" w:rsidRDefault="00EF3BD6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Почетное звание «Заслуженный учитель Республики Татарстан», УП-316 от 06.06.2019г.</w:t>
            </w:r>
          </w:p>
        </w:tc>
        <w:tc>
          <w:tcPr>
            <w:tcW w:w="1341" w:type="dxa"/>
          </w:tcPr>
          <w:p w14:paraId="4A6AA097" w14:textId="77777777" w:rsidR="00880D01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623E6302" w14:textId="3812F5C0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0E6925F6" w14:textId="3FC51E6F" w:rsidR="00053CA5" w:rsidRPr="00865210" w:rsidRDefault="00880D0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A93FAB" w:rsidRPr="00865210">
              <w:rPr>
                <w:rFonts w:ascii="Times New Roman" w:hAnsi="Times New Roman" w:cs="Times New Roman"/>
                <w:sz w:val="18"/>
                <w:szCs w:val="18"/>
              </w:rPr>
              <w:t>атегории,</w:t>
            </w:r>
          </w:p>
          <w:p w14:paraId="72E206DC" w14:textId="77777777" w:rsidR="003826CE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2019г.</w:t>
            </w:r>
          </w:p>
        </w:tc>
        <w:tc>
          <w:tcPr>
            <w:tcW w:w="3063" w:type="dxa"/>
            <w:shd w:val="clear" w:color="auto" w:fill="auto"/>
          </w:tcPr>
          <w:p w14:paraId="642E2479" w14:textId="7BE9EEAF" w:rsidR="003826CE" w:rsidRPr="00865210" w:rsidRDefault="003826CE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«Образовательная программа среднего профессионального образования: новые подходы к проетированию и требования к оценке качества (в том числе 16 часов по особенностям организации работы с детьми с ОВЗ)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, 2022г.</w:t>
            </w:r>
          </w:p>
        </w:tc>
        <w:tc>
          <w:tcPr>
            <w:tcW w:w="858" w:type="dxa"/>
          </w:tcPr>
          <w:p w14:paraId="593A2E37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36" w:type="dxa"/>
          </w:tcPr>
          <w:p w14:paraId="280BE247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,6</w:t>
            </w:r>
          </w:p>
        </w:tc>
      </w:tr>
      <w:tr w:rsidR="003826CE" w:rsidRPr="00865210" w14:paraId="5A411220" w14:textId="77777777" w:rsidTr="009E1AA7">
        <w:tc>
          <w:tcPr>
            <w:tcW w:w="500" w:type="dxa"/>
          </w:tcPr>
          <w:p w14:paraId="40D21CE8" w14:textId="1492C227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27" w:type="dxa"/>
            <w:shd w:val="clear" w:color="auto" w:fill="FFFFFF" w:themeFill="background1"/>
          </w:tcPr>
          <w:p w14:paraId="57ABD835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Беляев </w:t>
            </w:r>
          </w:p>
          <w:p w14:paraId="7692409E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Сергей </w:t>
            </w:r>
          </w:p>
          <w:p w14:paraId="63C5E5A8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Александрович</w:t>
            </w:r>
          </w:p>
        </w:tc>
        <w:tc>
          <w:tcPr>
            <w:tcW w:w="1414" w:type="dxa"/>
          </w:tcPr>
          <w:p w14:paraId="6B67D43F" w14:textId="5D5ECA4F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1F64FD30" w14:textId="4B7092C6" w:rsidR="003826CE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Основы диагностики и обнаружения отказов и дефектов электронных приборов и устройств</w:t>
            </w:r>
          </w:p>
          <w:p w14:paraId="38BB92B1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МДК.01.02 Технология настройки и регулировки электронных приборов и устройств</w:t>
            </w:r>
          </w:p>
          <w:p w14:paraId="4BF4BD78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Технология настройки и регулировки радиотехнических систем, устройств и блоков</w:t>
            </w:r>
          </w:p>
          <w:p w14:paraId="18A6E213" w14:textId="77777777" w:rsidR="007F55D0" w:rsidRDefault="007F55D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09466402" w14:textId="62C18DDD" w:rsidR="007F55D0" w:rsidRPr="00865210" w:rsidRDefault="007F55D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6C776296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3B0E07BC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бакалавр</w:t>
            </w:r>
          </w:p>
          <w:p w14:paraId="244B78DC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Радиотехника</w:t>
            </w:r>
          </w:p>
          <w:p w14:paraId="7E686749" w14:textId="18842E0A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0D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«Организация образовательного процесса для обучающихся с ограниченными возможностями здоровья», 2018г.</w:t>
            </w:r>
          </w:p>
          <w:p w14:paraId="064F53C9" w14:textId="6C403026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0D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«Информационные технологии в профессиональной деятельности: теория и методика преподавания в образовательной организации», 2020г.</w:t>
            </w:r>
          </w:p>
        </w:tc>
        <w:tc>
          <w:tcPr>
            <w:tcW w:w="1266" w:type="dxa"/>
          </w:tcPr>
          <w:p w14:paraId="2C4DE7AA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3BD2D97" w14:textId="6C8B228B" w:rsidR="003826CE" w:rsidRPr="00865210" w:rsidRDefault="000D16D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сзд</w:t>
            </w:r>
          </w:p>
        </w:tc>
        <w:tc>
          <w:tcPr>
            <w:tcW w:w="3063" w:type="dxa"/>
          </w:tcPr>
          <w:p w14:paraId="4B8AC29C" w14:textId="77777777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«Абилимпикс»,2021г.</w:t>
            </w:r>
          </w:p>
          <w:p w14:paraId="2558C2D3" w14:textId="7584036F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«Практико- ориентированные подходы в преподавании профильных ИТ дисциплин», 2021г.</w:t>
            </w:r>
          </w:p>
          <w:p w14:paraId="5936DE8F" w14:textId="77777777" w:rsidR="00FD4919" w:rsidRPr="00865210" w:rsidRDefault="00FD4919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«Основы русского жестового языка и сурдокоммуникации», 2023г.</w:t>
            </w:r>
          </w:p>
        </w:tc>
        <w:tc>
          <w:tcPr>
            <w:tcW w:w="858" w:type="dxa"/>
          </w:tcPr>
          <w:p w14:paraId="2904FFD9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,3</w:t>
            </w:r>
          </w:p>
        </w:tc>
        <w:tc>
          <w:tcPr>
            <w:tcW w:w="1136" w:type="dxa"/>
          </w:tcPr>
          <w:p w14:paraId="3FD7F0E3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</w:p>
        </w:tc>
      </w:tr>
      <w:tr w:rsidR="003826CE" w:rsidRPr="00865210" w14:paraId="1839613B" w14:textId="77777777" w:rsidTr="009E1AA7">
        <w:tc>
          <w:tcPr>
            <w:tcW w:w="500" w:type="dxa"/>
          </w:tcPr>
          <w:p w14:paraId="0D61316A" w14:textId="553BBAE8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1627" w:type="dxa"/>
            <w:shd w:val="clear" w:color="auto" w:fill="FFFFFF" w:themeFill="background1"/>
          </w:tcPr>
          <w:p w14:paraId="64B1768A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Галиуллин </w:t>
            </w:r>
          </w:p>
          <w:p w14:paraId="071D6D78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Эдуард </w:t>
            </w:r>
          </w:p>
          <w:p w14:paraId="257ACF72" w14:textId="6484AD3D" w:rsidR="003826CE" w:rsidRPr="00880D01" w:rsidRDefault="003826CE" w:rsidP="00880D0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Фаритович</w:t>
            </w:r>
          </w:p>
        </w:tc>
        <w:tc>
          <w:tcPr>
            <w:tcW w:w="1414" w:type="dxa"/>
          </w:tcPr>
          <w:p w14:paraId="6DCFDEE1" w14:textId="50F6D700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6FC230A9" w14:textId="77777777" w:rsidR="003826CE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Электронная техника</w:t>
            </w:r>
          </w:p>
          <w:p w14:paraId="593AD896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Вычислительная техника</w:t>
            </w:r>
          </w:p>
          <w:p w14:paraId="2EF1E92D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МДК.01.03 Проектирование и изготовление печатных плат</w:t>
            </w:r>
          </w:p>
          <w:p w14:paraId="08375289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МДК.03.02 Основы проектирование электронных приборов и устройств на основе печатных плат</w:t>
            </w:r>
          </w:p>
          <w:p w14:paraId="4D65F5BC" w14:textId="77777777" w:rsidR="00BD2458" w:rsidRDefault="00BD2458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МДК.01.02 Проектирование цифровых устройств</w:t>
            </w:r>
          </w:p>
          <w:p w14:paraId="66DF8EF8" w14:textId="77777777" w:rsidR="00BD2458" w:rsidRDefault="00BD2458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МДК.02.02 Установка и конфигурирование периферийного оборудования</w:t>
            </w:r>
          </w:p>
          <w:p w14:paraId="4F7D7704" w14:textId="77777777" w:rsidR="00BD2458" w:rsidRDefault="00BD2458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МДК.03.01 Техническое обслуживание и ремонт компьютерных систем и комплексов</w:t>
            </w:r>
          </w:p>
          <w:p w14:paraId="1B4BA454" w14:textId="77777777" w:rsidR="007F55D0" w:rsidRDefault="007F55D0" w:rsidP="007F55D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5AA65B3E" w14:textId="5FD5EE9D" w:rsidR="000D16DB" w:rsidRPr="009B1011" w:rsidRDefault="007F55D0" w:rsidP="007F55D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3B073CF4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1FBA37E8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инженер – педагог</w:t>
            </w:r>
          </w:p>
          <w:p w14:paraId="0D5E5BE1" w14:textId="77777777" w:rsidR="00880D01" w:rsidRDefault="00880D01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540FE5E" w14:textId="77F76E99" w:rsidR="003826CE" w:rsidRPr="00880D01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0D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«Преподаватель в системе профессионального образования» ,2020г.</w:t>
            </w:r>
          </w:p>
        </w:tc>
        <w:tc>
          <w:tcPr>
            <w:tcW w:w="1266" w:type="dxa"/>
          </w:tcPr>
          <w:p w14:paraId="596B57DB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МО и Н РТ, 2018г., пр. от 24.05.2018г. № 105-н;</w:t>
            </w:r>
          </w:p>
        </w:tc>
        <w:tc>
          <w:tcPr>
            <w:tcW w:w="1341" w:type="dxa"/>
          </w:tcPr>
          <w:p w14:paraId="39C50015" w14:textId="77777777" w:rsidR="00880D01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06164235" w14:textId="6A5AD5B2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49EE270B" w14:textId="77777777" w:rsidR="00880D01" w:rsidRDefault="00880D0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A93FAB" w:rsidRPr="00865210">
              <w:rPr>
                <w:rFonts w:ascii="Times New Roman" w:hAnsi="Times New Roman" w:cs="Times New Roman"/>
                <w:sz w:val="18"/>
                <w:szCs w:val="18"/>
              </w:rPr>
              <w:t>атегории,</w:t>
            </w:r>
          </w:p>
          <w:p w14:paraId="1EF68FF9" w14:textId="60FC4BA0" w:rsidR="00A93FAB" w:rsidRPr="00865210" w:rsidRDefault="00A93FAB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2019г.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73FDF714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70FCC03C" w14:textId="505CBCBE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«Инновационные подходы к организации учебной деятельности и методикам преподавания дисциплин и модулей профессиональных образовательных дисциплин», 2020г.</w:t>
            </w:r>
          </w:p>
          <w:p w14:paraId="2B67B54F" w14:textId="4CA22C73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и проведение регионального о чемпионата по стандартам Ворлдскиллс Россия (углубленный уровень)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 г.</w:t>
            </w:r>
          </w:p>
          <w:p w14:paraId="44A366C0" w14:textId="3D965E08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«Практико-ориентировочные подходы в преподавании профильных ИТ дисциплин»,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</w:t>
            </w:r>
          </w:p>
          <w:p w14:paraId="4BA99F6D" w14:textId="45E3573B" w:rsidR="003826CE" w:rsidRPr="00865210" w:rsidRDefault="00FD4919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«Развитие навыков обучения перспективным профессиональным компетенциям кадров радиоэлектронной промышленности»,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2021г.</w:t>
            </w:r>
            <w:r w:rsidR="003826CE"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58" w:type="dxa"/>
          </w:tcPr>
          <w:p w14:paraId="455603F8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4,9</w:t>
            </w:r>
          </w:p>
        </w:tc>
        <w:tc>
          <w:tcPr>
            <w:tcW w:w="1136" w:type="dxa"/>
          </w:tcPr>
          <w:p w14:paraId="0FE3261A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3826CE" w:rsidRPr="00865210" w14:paraId="5BB46ADC" w14:textId="77777777" w:rsidTr="009E1AA7">
        <w:tc>
          <w:tcPr>
            <w:tcW w:w="500" w:type="dxa"/>
          </w:tcPr>
          <w:p w14:paraId="6C53C73C" w14:textId="297CB3DC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27" w:type="dxa"/>
            <w:shd w:val="clear" w:color="auto" w:fill="FFFFFF" w:themeFill="background1"/>
          </w:tcPr>
          <w:p w14:paraId="650F287A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Мурашов </w:t>
            </w:r>
          </w:p>
          <w:p w14:paraId="1190CEE1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Александр </w:t>
            </w:r>
          </w:p>
          <w:p w14:paraId="42681A7E" w14:textId="049025ED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Федорович</w:t>
            </w:r>
          </w:p>
        </w:tc>
        <w:tc>
          <w:tcPr>
            <w:tcW w:w="1414" w:type="dxa"/>
          </w:tcPr>
          <w:p w14:paraId="0D64D3DA" w14:textId="290BA906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69F8E606" w14:textId="191C25FC" w:rsidR="003826CE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Электротехника и электроника</w:t>
            </w:r>
          </w:p>
          <w:p w14:paraId="0F3A042D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радиоэлектроники</w:t>
            </w:r>
          </w:p>
          <w:p w14:paraId="23D6933A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Прикладная электроника</w:t>
            </w:r>
          </w:p>
          <w:p w14:paraId="31B2ED27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Электротехнические измерения</w:t>
            </w:r>
          </w:p>
          <w:p w14:paraId="17336065" w14:textId="77777777" w:rsidR="00EE3F70" w:rsidRDefault="00EE3F70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МДК.02.02 Методы проведения стандартных и сертификационных испытаний электронных приборов и устройств</w:t>
            </w:r>
          </w:p>
          <w:p w14:paraId="3308E8C5" w14:textId="77777777" w:rsidR="008D1B44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70201301" w14:textId="77D69B90" w:rsidR="00D36CF1" w:rsidRPr="00865210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19861224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47729D75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инженер-электрик </w:t>
            </w:r>
          </w:p>
          <w:p w14:paraId="65C3EAA2" w14:textId="77777777" w:rsidR="00880D01" w:rsidRDefault="00880D01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416E3CD" w14:textId="06428A89" w:rsidR="003826CE" w:rsidRPr="00880D01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0D0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 «Преподаватель в системе профессионального образования»,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2020г.</w:t>
            </w:r>
          </w:p>
        </w:tc>
        <w:tc>
          <w:tcPr>
            <w:tcW w:w="1266" w:type="dxa"/>
          </w:tcPr>
          <w:p w14:paraId="0D2E0A97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Благодарственное письмо МО и Н РТ пр. от 13.05.2019г. № 186-н</w:t>
            </w:r>
          </w:p>
        </w:tc>
        <w:tc>
          <w:tcPr>
            <w:tcW w:w="1341" w:type="dxa"/>
          </w:tcPr>
          <w:p w14:paraId="67C86C00" w14:textId="77777777" w:rsidR="00880D01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высшей </w:t>
            </w:r>
          </w:p>
          <w:p w14:paraId="3A58F189" w14:textId="41C96F87" w:rsidR="00A93FAB" w:rsidRPr="00865210" w:rsidRDefault="00A93FAB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0136F4D5" w14:textId="77777777" w:rsidR="005362F1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категории,</w:t>
            </w:r>
          </w:p>
          <w:p w14:paraId="345B3D9C" w14:textId="77777777" w:rsidR="00A93FAB" w:rsidRPr="00865210" w:rsidRDefault="00A93FAB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  <w:p w14:paraId="2B576649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218CEFD6" w14:textId="639EB74E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Повышение квалификации по программе: «Современные технологии практического обучения : от ФГОС к международным профессиональным стандартам </w:t>
            </w:r>
            <w:hyperlink r:id="rId5" w:tgtFrame="_blank" w:history="1">
              <w:r w:rsidRPr="00865210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WorldSkills</w:t>
              </w:r>
            </w:hyperlink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»,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2020 г. </w:t>
            </w:r>
          </w:p>
          <w:p w14:paraId="36D99AD7" w14:textId="5AEB0E2A" w:rsidR="00F931CF" w:rsidRPr="00865210" w:rsidRDefault="00F931CF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Переподготовка по программе: «Преподаватель в системе профессионального образования», 2020г.</w:t>
            </w:r>
          </w:p>
          <w:p w14:paraId="5516097D" w14:textId="77777777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«Абелимпикс», 2021г.</w:t>
            </w:r>
          </w:p>
          <w:p w14:paraId="4976E304" w14:textId="77777777" w:rsidR="003826CE" w:rsidRPr="00865210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«Практико- ориентированные подходы в преподавании профильных ИТ дисциплин», 2021г.</w:t>
            </w:r>
          </w:p>
          <w:p w14:paraId="70EFEBCA" w14:textId="2D2FE1AA" w:rsidR="000D16DB" w:rsidRPr="00563547" w:rsidRDefault="00F931CF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Повышение квалификации по программе: «Развитие навыков обучения перспективным профессиональным компетенциям кадров радиоэлектронной промышленности», 2022г. </w:t>
            </w:r>
          </w:p>
        </w:tc>
        <w:tc>
          <w:tcPr>
            <w:tcW w:w="858" w:type="dxa"/>
          </w:tcPr>
          <w:p w14:paraId="3F358E55" w14:textId="77777777" w:rsidR="003826CE" w:rsidRPr="00865210" w:rsidRDefault="009441E5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,9</w:t>
            </w:r>
          </w:p>
        </w:tc>
        <w:tc>
          <w:tcPr>
            <w:tcW w:w="1136" w:type="dxa"/>
          </w:tcPr>
          <w:p w14:paraId="04A226BA" w14:textId="77777777" w:rsidR="003826CE" w:rsidRPr="00865210" w:rsidRDefault="009441E5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</w:p>
        </w:tc>
      </w:tr>
      <w:tr w:rsidR="003826CE" w:rsidRPr="00865210" w14:paraId="43E7369A" w14:textId="77777777" w:rsidTr="009E1AA7">
        <w:tc>
          <w:tcPr>
            <w:tcW w:w="500" w:type="dxa"/>
          </w:tcPr>
          <w:p w14:paraId="33746A17" w14:textId="6CD803E5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627" w:type="dxa"/>
            <w:shd w:val="clear" w:color="auto" w:fill="FFFFFF" w:themeFill="background1"/>
          </w:tcPr>
          <w:p w14:paraId="1416CAFA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Ливадная </w:t>
            </w:r>
          </w:p>
          <w:p w14:paraId="49758B66" w14:textId="77777777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Алена </w:t>
            </w:r>
          </w:p>
          <w:p w14:paraId="491AD9DC" w14:textId="29C27916" w:rsidR="003826CE" w:rsidRPr="00865210" w:rsidRDefault="003826CE" w:rsidP="0086521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Александровна </w:t>
            </w:r>
          </w:p>
        </w:tc>
        <w:tc>
          <w:tcPr>
            <w:tcW w:w="1414" w:type="dxa"/>
          </w:tcPr>
          <w:p w14:paraId="7513847C" w14:textId="78CD97B6" w:rsidR="003826CE" w:rsidRPr="00865210" w:rsidRDefault="000F4136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3E34B950" w14:textId="77777777" w:rsidR="003826CE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Безопасность жизнедеятельности</w:t>
            </w:r>
          </w:p>
          <w:p w14:paraId="24D31903" w14:textId="1BB0614E" w:rsidR="00095AF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безопасности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жизнедеятельности</w:t>
            </w:r>
          </w:p>
          <w:p w14:paraId="6A86290B" w14:textId="77777777" w:rsidR="009B101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мировой культуры</w:t>
            </w:r>
          </w:p>
          <w:p w14:paraId="5FEE547F" w14:textId="024CE10B" w:rsidR="00095AF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Грим</w:t>
            </w:r>
          </w:p>
          <w:p w14:paraId="7FE6C280" w14:textId="77777777" w:rsidR="00095AF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Сценарная композиция</w:t>
            </w:r>
          </w:p>
          <w:p w14:paraId="3739CC09" w14:textId="77777777" w:rsidR="00095AF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драматургии</w:t>
            </w:r>
          </w:p>
          <w:p w14:paraId="7484EF7A" w14:textId="77777777" w:rsidR="00095AF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Техника сцены и сценография</w:t>
            </w:r>
          </w:p>
          <w:p w14:paraId="7F1AE6E2" w14:textId="77777777" w:rsidR="00095AF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костюма</w:t>
            </w:r>
          </w:p>
          <w:p w14:paraId="46186ACE" w14:textId="77777777" w:rsidR="008D1B44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08CE79D1" w14:textId="31C640AC" w:rsidR="008D1B44" w:rsidRPr="00865210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742408A3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Высшее, </w:t>
            </w:r>
          </w:p>
          <w:p w14:paraId="256C3A85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менеджер социально- культурной деятельности</w:t>
            </w:r>
          </w:p>
          <w:p w14:paraId="3F162C53" w14:textId="77777777" w:rsidR="00880D01" w:rsidRDefault="00880D01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761295" w14:textId="50AF4B9D" w:rsidR="003826CE" w:rsidRPr="00880D01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Переподготовка </w:t>
            </w:r>
            <w:r w:rsidRPr="00880D0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 программе: «Основы безопасности жизнедеятельности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(ОБЖ) и педагогика», 2021г.</w:t>
            </w:r>
          </w:p>
        </w:tc>
        <w:tc>
          <w:tcPr>
            <w:tcW w:w="1266" w:type="dxa"/>
          </w:tcPr>
          <w:p w14:paraId="43B3C9A7" w14:textId="6FF4A03F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Благодар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ность МО и Н РТ (пр. № 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232-н от 20.04.2017г.)</w:t>
            </w:r>
          </w:p>
        </w:tc>
        <w:tc>
          <w:tcPr>
            <w:tcW w:w="1341" w:type="dxa"/>
          </w:tcPr>
          <w:p w14:paraId="266E8547" w14:textId="04555811" w:rsidR="00880D01" w:rsidRDefault="00880D01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</w:t>
            </w:r>
            <w:r w:rsidR="000F4136" w:rsidRPr="00865210">
              <w:rPr>
                <w:rFonts w:ascii="Times New Roman" w:hAnsi="Times New Roman" w:cs="Times New Roman"/>
                <w:sz w:val="18"/>
                <w:szCs w:val="18"/>
              </w:rPr>
              <w:t>ервой</w:t>
            </w:r>
          </w:p>
          <w:p w14:paraId="634BD83E" w14:textId="1FC81631" w:rsidR="000F4136" w:rsidRPr="00865210" w:rsidRDefault="000F4136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6FB3B4C9" w14:textId="77777777" w:rsidR="000F4136" w:rsidRPr="00865210" w:rsidRDefault="000F4136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категории,</w:t>
            </w:r>
          </w:p>
          <w:p w14:paraId="5C2B834C" w14:textId="77777777" w:rsidR="003826CE" w:rsidRPr="00865210" w:rsidRDefault="000F4136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2020г.</w:t>
            </w:r>
          </w:p>
        </w:tc>
        <w:tc>
          <w:tcPr>
            <w:tcW w:w="3063" w:type="dxa"/>
          </w:tcPr>
          <w:p w14:paraId="0C58D341" w14:textId="47984944" w:rsidR="003826CE" w:rsidRPr="00865210" w:rsidRDefault="003826CE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Повышение квалификации по программе:</w:t>
            </w:r>
            <w:r w:rsidR="00880D0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Методика преподавания общеобразовательной дисциплины 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«Основы безопасности жизнедеятельности» с учетом профессиональной направленности основных общеобразовательных программ среднего профессионального образования», 2021г.</w:t>
            </w:r>
          </w:p>
        </w:tc>
        <w:tc>
          <w:tcPr>
            <w:tcW w:w="858" w:type="dxa"/>
          </w:tcPr>
          <w:p w14:paraId="46AD1385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6" w:type="dxa"/>
          </w:tcPr>
          <w:p w14:paraId="78D2A3EA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3826CE" w:rsidRPr="00865210" w14:paraId="62659DD8" w14:textId="77777777" w:rsidTr="009E1AA7">
        <w:tc>
          <w:tcPr>
            <w:tcW w:w="500" w:type="dxa"/>
          </w:tcPr>
          <w:p w14:paraId="18268FAF" w14:textId="3FC6A936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27" w:type="dxa"/>
            <w:shd w:val="clear" w:color="auto" w:fill="FFFFFF" w:themeFill="background1"/>
          </w:tcPr>
          <w:p w14:paraId="1A62E8F8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Агафонов </w:t>
            </w:r>
          </w:p>
          <w:p w14:paraId="5F903501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Сергей </w:t>
            </w:r>
          </w:p>
          <w:p w14:paraId="68560BFB" w14:textId="383F86C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Евгеньевич</w:t>
            </w:r>
          </w:p>
        </w:tc>
        <w:tc>
          <w:tcPr>
            <w:tcW w:w="1414" w:type="dxa"/>
          </w:tcPr>
          <w:p w14:paraId="48169139" w14:textId="77777777" w:rsidR="003826CE" w:rsidRPr="00865210" w:rsidRDefault="003826CE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Педагог- организатор</w:t>
            </w:r>
          </w:p>
          <w:p w14:paraId="24CE06E9" w14:textId="77777777" w:rsidR="003826CE" w:rsidRPr="00865210" w:rsidRDefault="00591165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03A9790B" w14:textId="77777777" w:rsidR="003826CE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Режиссура культурно-массовых мероприятий и театрализованных представлений</w:t>
            </w:r>
          </w:p>
          <w:p w14:paraId="67EC2E65" w14:textId="77777777" w:rsidR="00095AF1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актёрского мастерства</w:t>
            </w:r>
          </w:p>
          <w:p w14:paraId="0EEBCBE6" w14:textId="390F157F" w:rsidR="00095AF1" w:rsidRPr="00865210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Словесное действие</w:t>
            </w:r>
          </w:p>
        </w:tc>
        <w:tc>
          <w:tcPr>
            <w:tcW w:w="2552" w:type="dxa"/>
          </w:tcPr>
          <w:p w14:paraId="06F9F353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7FE87F98" w14:textId="693FF997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режиссер театральных представлений и праздников</w:t>
            </w:r>
          </w:p>
        </w:tc>
        <w:tc>
          <w:tcPr>
            <w:tcW w:w="1266" w:type="dxa"/>
          </w:tcPr>
          <w:p w14:paraId="1573E6E7" w14:textId="5656FE01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Благодар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ность МО и Н РТ (пр. № 232-н от 20.04.2017г.)</w:t>
            </w:r>
          </w:p>
        </w:tc>
        <w:tc>
          <w:tcPr>
            <w:tcW w:w="1341" w:type="dxa"/>
          </w:tcPr>
          <w:p w14:paraId="65642ABF" w14:textId="77777777" w:rsidR="00880D01" w:rsidRDefault="00591165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1A6DE8FD" w14:textId="625B58A2" w:rsidR="00591165" w:rsidRPr="00865210" w:rsidRDefault="00591165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058FE6D0" w14:textId="77777777" w:rsidR="00591165" w:rsidRPr="00865210" w:rsidRDefault="00591165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категории,</w:t>
            </w:r>
          </w:p>
          <w:p w14:paraId="7C96762D" w14:textId="77777777" w:rsidR="003826CE" w:rsidRPr="00865210" w:rsidRDefault="00591165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2020г.</w:t>
            </w:r>
          </w:p>
        </w:tc>
        <w:tc>
          <w:tcPr>
            <w:tcW w:w="3063" w:type="dxa"/>
          </w:tcPr>
          <w:p w14:paraId="33409A87" w14:textId="08FF4C80" w:rsidR="003826CE" w:rsidRPr="00563547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«Инклюзивное образование в профессиональных образовательных организациях»,</w:t>
            </w:r>
            <w:r w:rsidR="00880D01"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>2020г.</w:t>
            </w:r>
          </w:p>
          <w:p w14:paraId="50750263" w14:textId="252726D5" w:rsidR="003826CE" w:rsidRPr="00563547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Повышение квалификации по программе: «Формирование цифровой компетентности преподавателей общепрофессиональных дисциплин и междисциплинарных курсов в условиях реализации ФГОС СПО», 2021г. </w:t>
            </w:r>
          </w:p>
          <w:p w14:paraId="33E96589" w14:textId="77777777" w:rsidR="003826CE" w:rsidRPr="00563547" w:rsidRDefault="003826CE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2022г.</w:t>
            </w:r>
          </w:p>
          <w:p w14:paraId="0D888B2D" w14:textId="77777777" w:rsidR="00C10D92" w:rsidRDefault="00AE4B39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«Деятельность советника директора по воспитанию и взаимодействию с детскими общественными объединениями» (в объеме 140 академических часов), 2023г.</w:t>
            </w:r>
          </w:p>
          <w:p w14:paraId="1BE8FCE2" w14:textId="091762E9" w:rsidR="00563547" w:rsidRPr="00563547" w:rsidRDefault="00563547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543A21D9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,8</w:t>
            </w:r>
          </w:p>
        </w:tc>
        <w:tc>
          <w:tcPr>
            <w:tcW w:w="1136" w:type="dxa"/>
          </w:tcPr>
          <w:p w14:paraId="55316111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3826CE" w:rsidRPr="00865210" w14:paraId="1999AA09" w14:textId="77777777" w:rsidTr="009E1AA7">
        <w:tc>
          <w:tcPr>
            <w:tcW w:w="500" w:type="dxa"/>
          </w:tcPr>
          <w:p w14:paraId="6F654B0C" w14:textId="6ABCBD3E" w:rsidR="003826CE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27" w:type="dxa"/>
            <w:shd w:val="clear" w:color="auto" w:fill="FFFFFF" w:themeFill="background1"/>
          </w:tcPr>
          <w:p w14:paraId="1BFCF490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Шаянов </w:t>
            </w:r>
          </w:p>
          <w:p w14:paraId="523EECB0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Менир </w:t>
            </w:r>
          </w:p>
          <w:p w14:paraId="530AF480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Хайдарович</w:t>
            </w:r>
          </w:p>
        </w:tc>
        <w:tc>
          <w:tcPr>
            <w:tcW w:w="1414" w:type="dxa"/>
          </w:tcPr>
          <w:p w14:paraId="10AF68FB" w14:textId="14311049" w:rsidR="003826CE" w:rsidRPr="00865210" w:rsidRDefault="003826CE" w:rsidP="00880D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345B2D0A" w14:textId="2F2A3C26" w:rsidR="003826CE" w:rsidRPr="00865210" w:rsidRDefault="008129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2552" w:type="dxa"/>
          </w:tcPr>
          <w:p w14:paraId="28DBB9E4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107730D4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учитель математики, информатики и ВТ</w:t>
            </w:r>
          </w:p>
          <w:p w14:paraId="7B5BCC42" w14:textId="77777777" w:rsidR="00880D01" w:rsidRDefault="00880D01" w:rsidP="0086521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14:paraId="52244409" w14:textId="2C369E88" w:rsidR="003826CE" w:rsidRPr="00880D01" w:rsidRDefault="003826CE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Переподготовка </w:t>
            </w:r>
            <w:r w:rsidRPr="00880D0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по программе: «Специалис</w:t>
            </w: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т в области охраны труда», 2020г.</w:t>
            </w:r>
          </w:p>
        </w:tc>
        <w:tc>
          <w:tcPr>
            <w:tcW w:w="1266" w:type="dxa"/>
          </w:tcPr>
          <w:p w14:paraId="5452FC03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F0B6FB9" w14:textId="77777777" w:rsidR="00880D01" w:rsidRDefault="00591165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первой </w:t>
            </w:r>
          </w:p>
          <w:p w14:paraId="0E9AEAC4" w14:textId="466C97E1" w:rsidR="00591165" w:rsidRPr="00865210" w:rsidRDefault="00591165" w:rsidP="008652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квалификационной</w:t>
            </w:r>
          </w:p>
          <w:p w14:paraId="682D155A" w14:textId="52EF707C" w:rsidR="00BB39D3" w:rsidRPr="00865210" w:rsidRDefault="00880D0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591165" w:rsidRPr="00865210">
              <w:rPr>
                <w:rFonts w:ascii="Times New Roman" w:hAnsi="Times New Roman" w:cs="Times New Roman"/>
                <w:sz w:val="18"/>
                <w:szCs w:val="18"/>
              </w:rPr>
              <w:t>атегории,</w:t>
            </w:r>
          </w:p>
          <w:p w14:paraId="249907B9" w14:textId="77777777" w:rsidR="00591165" w:rsidRPr="00865210" w:rsidRDefault="00591165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14:paraId="1DC9F882" w14:textId="77777777" w:rsidR="003826CE" w:rsidRPr="00865210" w:rsidRDefault="003826C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684F64D2" w14:textId="46BB2302" w:rsidR="003826CE" w:rsidRPr="00563547" w:rsidRDefault="003826CE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354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«Инклюзивное образование в профессиональных образовательных организациях», 2020г.</w:t>
            </w:r>
          </w:p>
          <w:p w14:paraId="48DBC513" w14:textId="52AFE9CC" w:rsidR="003826CE" w:rsidRPr="00563547" w:rsidRDefault="003826CE" w:rsidP="008652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>Переподготовка по программе: «Подготовка региональных экспертов конкурсов профессионального мастерства «Абилимпикс»,</w:t>
            </w:r>
            <w:r w:rsidR="00877E94"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563547">
              <w:rPr>
                <w:rFonts w:ascii="Times New Roman" w:eastAsia="Times New Roman" w:hAnsi="Times New Roman" w:cs="Times New Roman"/>
                <w:sz w:val="18"/>
                <w:szCs w:val="18"/>
              </w:rPr>
              <w:t>2021г.</w:t>
            </w:r>
          </w:p>
          <w:p w14:paraId="7A3804E7" w14:textId="77777777" w:rsidR="000D16DB" w:rsidRDefault="003826CE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6354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«Совершенствование методической компетенции преподавателей общепрофессиональных дисциплин и междисциплинарных курсов в условиях реализации ФГОС СПО», 2021г.</w:t>
            </w:r>
            <w:r w:rsidR="004432D1" w:rsidRPr="0056354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2243C40" w14:textId="20F10E6D" w:rsidR="00563547" w:rsidRPr="00563547" w:rsidRDefault="00563547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33282EA1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36" w:type="dxa"/>
          </w:tcPr>
          <w:p w14:paraId="2791A5FD" w14:textId="77777777" w:rsidR="003826CE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,9</w:t>
            </w:r>
          </w:p>
        </w:tc>
      </w:tr>
      <w:tr w:rsidR="00EF3BD6" w:rsidRPr="00865210" w14:paraId="38AB3DD9" w14:textId="77777777" w:rsidTr="009E1AA7">
        <w:tc>
          <w:tcPr>
            <w:tcW w:w="500" w:type="dxa"/>
          </w:tcPr>
          <w:p w14:paraId="371CEDEB" w14:textId="25A59E32" w:rsidR="00EF3BD6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25</w:t>
            </w:r>
          </w:p>
        </w:tc>
        <w:tc>
          <w:tcPr>
            <w:tcW w:w="1627" w:type="dxa"/>
            <w:shd w:val="clear" w:color="auto" w:fill="FFFFFF" w:themeFill="background1"/>
          </w:tcPr>
          <w:p w14:paraId="6BE01142" w14:textId="77777777" w:rsidR="00EF3BD6" w:rsidRPr="00865210" w:rsidRDefault="00EF3BD6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Заварихина </w:t>
            </w:r>
          </w:p>
          <w:p w14:paraId="0E02F65C" w14:textId="77777777" w:rsidR="00EF3BD6" w:rsidRPr="00865210" w:rsidRDefault="00EF3BD6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Диана </w:t>
            </w:r>
          </w:p>
          <w:p w14:paraId="22B1D1C2" w14:textId="77777777" w:rsidR="00EF3BD6" w:rsidRPr="00865210" w:rsidRDefault="00EF3BD6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Олеговна</w:t>
            </w:r>
          </w:p>
        </w:tc>
        <w:tc>
          <w:tcPr>
            <w:tcW w:w="1414" w:type="dxa"/>
          </w:tcPr>
          <w:p w14:paraId="2420C2CD" w14:textId="1D5DAD83" w:rsidR="00EF3BD6" w:rsidRPr="00865210" w:rsidRDefault="00EF3BD6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17DDF95C" w14:textId="7B291E74" w:rsidR="00EF3BD6" w:rsidRPr="00865210" w:rsidRDefault="008D1B44" w:rsidP="009B1011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Английский язык </w:t>
            </w:r>
          </w:p>
        </w:tc>
        <w:tc>
          <w:tcPr>
            <w:tcW w:w="2552" w:type="dxa"/>
          </w:tcPr>
          <w:p w14:paraId="39B3EB74" w14:textId="77777777" w:rsidR="00EF3BD6" w:rsidRPr="00865210" w:rsidRDefault="00EF3BD6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бакалавр</w:t>
            </w:r>
          </w:p>
          <w:p w14:paraId="6AA6B5DC" w14:textId="2DD630FD" w:rsidR="00EF3BD6" w:rsidRPr="00865210" w:rsidRDefault="00EF3BD6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филологическое образование</w:t>
            </w:r>
          </w:p>
        </w:tc>
        <w:tc>
          <w:tcPr>
            <w:tcW w:w="1266" w:type="dxa"/>
          </w:tcPr>
          <w:p w14:paraId="189BB3A8" w14:textId="77777777" w:rsidR="00EF3BD6" w:rsidRPr="00865210" w:rsidRDefault="00EF3BD6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2847FBBD" w14:textId="77777777" w:rsidR="00591165" w:rsidRPr="00865210" w:rsidRDefault="00591165" w:rsidP="008652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первой</w:t>
            </w:r>
          </w:p>
          <w:p w14:paraId="736A66F4" w14:textId="77777777" w:rsidR="00CA4C9E" w:rsidRDefault="00591165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квалификационной </w:t>
            </w:r>
          </w:p>
          <w:p w14:paraId="6C9154FA" w14:textId="0D222ECF" w:rsidR="00591165" w:rsidRPr="00865210" w:rsidRDefault="00591165" w:rsidP="0086521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категории,</w:t>
            </w:r>
          </w:p>
          <w:p w14:paraId="1E75FA6D" w14:textId="77777777" w:rsidR="00EF3BD6" w:rsidRPr="00865210" w:rsidRDefault="00591165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2021г.</w:t>
            </w:r>
          </w:p>
        </w:tc>
        <w:tc>
          <w:tcPr>
            <w:tcW w:w="3063" w:type="dxa"/>
          </w:tcPr>
          <w:p w14:paraId="2F14E7F6" w14:textId="53FCA1D7" w:rsidR="00EF3BD6" w:rsidRPr="00865210" w:rsidRDefault="00EF3BD6" w:rsidP="0086521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«Современные образовательные технологии в профессиональном образовании», 2021г.</w:t>
            </w:r>
          </w:p>
        </w:tc>
        <w:tc>
          <w:tcPr>
            <w:tcW w:w="858" w:type="dxa"/>
          </w:tcPr>
          <w:p w14:paraId="5013A354" w14:textId="77777777" w:rsidR="00EF3BD6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36" w:type="dxa"/>
          </w:tcPr>
          <w:p w14:paraId="1C6DBAFD" w14:textId="77777777" w:rsidR="00EF3BD6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F3BD6" w:rsidRPr="00865210" w14:paraId="129A538D" w14:textId="77777777" w:rsidTr="009E1AA7">
        <w:tc>
          <w:tcPr>
            <w:tcW w:w="500" w:type="dxa"/>
          </w:tcPr>
          <w:p w14:paraId="1C7081AE" w14:textId="2D1EBED0" w:rsidR="00EF3BD6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627" w:type="dxa"/>
            <w:shd w:val="clear" w:color="auto" w:fill="FFFFFF" w:themeFill="background1"/>
          </w:tcPr>
          <w:p w14:paraId="232BAD81" w14:textId="77777777" w:rsidR="007C4972" w:rsidRPr="00865210" w:rsidRDefault="007C497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Шахтин </w:t>
            </w:r>
          </w:p>
          <w:p w14:paraId="3E9E27F7" w14:textId="77777777" w:rsidR="00CA4C9E" w:rsidRDefault="007C497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Кирилл </w:t>
            </w:r>
          </w:p>
          <w:p w14:paraId="5DABF7AB" w14:textId="1DD9910B" w:rsidR="00EF3BD6" w:rsidRPr="00865210" w:rsidRDefault="007C497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Анатольевич</w:t>
            </w:r>
          </w:p>
        </w:tc>
        <w:tc>
          <w:tcPr>
            <w:tcW w:w="1414" w:type="dxa"/>
          </w:tcPr>
          <w:p w14:paraId="294931BD" w14:textId="77777777" w:rsidR="00EF3BD6" w:rsidRPr="00865210" w:rsidRDefault="007C497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Мастер производственного обучения </w:t>
            </w:r>
          </w:p>
        </w:tc>
        <w:tc>
          <w:tcPr>
            <w:tcW w:w="2129" w:type="dxa"/>
          </w:tcPr>
          <w:p w14:paraId="7805F899" w14:textId="382E1DF4" w:rsidR="00EF3BD6" w:rsidRPr="00865210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ПМ.04 </w:t>
            </w:r>
            <w:r w:rsidRPr="00D36CF1">
              <w:rPr>
                <w:rFonts w:ascii="Times New Roman" w:hAnsi="Times New Roman" w:cs="Times New Roman"/>
                <w:sz w:val="18"/>
                <w:szCs w:val="18"/>
              </w:rPr>
              <w:t>Выполнение работ по профессии 14618 Монтажник радиоэлектронной аппаратуры и приборов</w:t>
            </w:r>
          </w:p>
        </w:tc>
        <w:tc>
          <w:tcPr>
            <w:tcW w:w="2552" w:type="dxa"/>
          </w:tcPr>
          <w:p w14:paraId="68E8DC01" w14:textId="77777777" w:rsidR="00CA4C9E" w:rsidRDefault="007C4972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Среднее </w:t>
            </w:r>
            <w:r w:rsidR="00B21C96" w:rsidRPr="00865210">
              <w:rPr>
                <w:rFonts w:ascii="Times New Roman" w:hAnsi="Times New Roman" w:cs="Times New Roman"/>
                <w:sz w:val="18"/>
                <w:szCs w:val="18"/>
              </w:rPr>
              <w:t>профессиональное</w:t>
            </w: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181EF6BA" w14:textId="1DED9D09" w:rsidR="00EF3BD6" w:rsidRPr="00865210" w:rsidRDefault="00CA4C9E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техник</w:t>
            </w:r>
          </w:p>
        </w:tc>
        <w:tc>
          <w:tcPr>
            <w:tcW w:w="1266" w:type="dxa"/>
          </w:tcPr>
          <w:p w14:paraId="76EBFBD5" w14:textId="77777777" w:rsidR="00EF3BD6" w:rsidRPr="00865210" w:rsidRDefault="00EF3BD6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56291868" w14:textId="77777777" w:rsidR="00EF3BD6" w:rsidRPr="00865210" w:rsidRDefault="00EF3BD6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019A3BB5" w14:textId="77777777" w:rsidR="00311517" w:rsidRPr="00865210" w:rsidRDefault="00311517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«Развитие навыков обучения перспективным профессиональным компетенциям кадров радиоэлектронной промышленности», 2022г.;</w:t>
            </w:r>
          </w:p>
          <w:p w14:paraId="14F12DC7" w14:textId="77777777" w:rsidR="00EF3BD6" w:rsidRPr="00865210" w:rsidRDefault="001E7FA5" w:rsidP="0086521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eastAsia="Times New Roman" w:hAnsi="Times New Roman" w:cs="Times New Roman"/>
                <w:sz w:val="18"/>
                <w:szCs w:val="18"/>
              </w:rPr>
              <w:t>Повышение квалификации по программе: «Подготовка региональных экспертов конкурсов профессионального мастерства «Абилимпикс», 2023г.</w:t>
            </w:r>
          </w:p>
        </w:tc>
        <w:tc>
          <w:tcPr>
            <w:tcW w:w="858" w:type="dxa"/>
          </w:tcPr>
          <w:p w14:paraId="0375E66B" w14:textId="77777777" w:rsidR="00EF3BD6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  <w:tc>
          <w:tcPr>
            <w:tcW w:w="1136" w:type="dxa"/>
          </w:tcPr>
          <w:p w14:paraId="5D153B8C" w14:textId="77777777" w:rsidR="00EF3BD6" w:rsidRPr="00865210" w:rsidRDefault="00856D1C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80B22" w:rsidRPr="00865210">
              <w:rPr>
                <w:rFonts w:ascii="Times New Roman" w:hAnsi="Times New Roman" w:cs="Times New Roman"/>
                <w:sz w:val="18"/>
                <w:szCs w:val="18"/>
              </w:rPr>
              <w:t>,2</w:t>
            </w:r>
          </w:p>
        </w:tc>
      </w:tr>
      <w:tr w:rsidR="004432D1" w:rsidRPr="00865210" w14:paraId="05CE4A2D" w14:textId="77777777" w:rsidTr="009E1AA7">
        <w:tc>
          <w:tcPr>
            <w:tcW w:w="500" w:type="dxa"/>
          </w:tcPr>
          <w:p w14:paraId="4583F062" w14:textId="6224D867" w:rsidR="004432D1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27" w:type="dxa"/>
            <w:shd w:val="clear" w:color="auto" w:fill="FFFFFF" w:themeFill="background1"/>
          </w:tcPr>
          <w:p w14:paraId="0B3AB9B0" w14:textId="77777777" w:rsidR="00CA4C9E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Шумиловских Михаил </w:t>
            </w:r>
          </w:p>
          <w:p w14:paraId="71A9C73A" w14:textId="1FF4BE71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Анатольевич</w:t>
            </w:r>
          </w:p>
        </w:tc>
        <w:tc>
          <w:tcPr>
            <w:tcW w:w="1414" w:type="dxa"/>
          </w:tcPr>
          <w:p w14:paraId="194CDDEE" w14:textId="77777777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Мастер производственного обучения </w:t>
            </w:r>
          </w:p>
        </w:tc>
        <w:tc>
          <w:tcPr>
            <w:tcW w:w="2129" w:type="dxa"/>
          </w:tcPr>
          <w:p w14:paraId="25E76DFC" w14:textId="77777777" w:rsidR="004432D1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ПМ.02 </w:t>
            </w:r>
            <w:r w:rsidRPr="00D36CF1">
              <w:rPr>
                <w:rFonts w:ascii="Times New Roman" w:hAnsi="Times New Roman" w:cs="Times New Roman"/>
                <w:sz w:val="18"/>
                <w:szCs w:val="18"/>
              </w:rPr>
              <w:t>Разработка управляющих программ для станков с числовым программным управлением</w:t>
            </w:r>
          </w:p>
          <w:p w14:paraId="34EAAFA1" w14:textId="32B89838" w:rsidR="00D36CF1" w:rsidRPr="00865210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ПМ.03 </w:t>
            </w:r>
            <w:r w:rsidRPr="00D36CF1">
              <w:rPr>
                <w:rFonts w:ascii="Times New Roman" w:hAnsi="Times New Roman" w:cs="Times New Roman"/>
                <w:sz w:val="18"/>
                <w:szCs w:val="18"/>
              </w:rPr>
              <w:t>Изготовление деталей на металлорежущих станках с программным управлением по стадиям технологического процесса</w:t>
            </w:r>
          </w:p>
        </w:tc>
        <w:tc>
          <w:tcPr>
            <w:tcW w:w="2552" w:type="dxa"/>
          </w:tcPr>
          <w:p w14:paraId="7A0442D4" w14:textId="77777777" w:rsidR="00CA4C9E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Среднее профессиональное, </w:t>
            </w:r>
          </w:p>
          <w:p w14:paraId="2A6087DC" w14:textId="08A1A292" w:rsidR="004432D1" w:rsidRPr="00865210" w:rsidRDefault="00923DCC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токарь</w:t>
            </w:r>
          </w:p>
        </w:tc>
        <w:tc>
          <w:tcPr>
            <w:tcW w:w="1266" w:type="dxa"/>
          </w:tcPr>
          <w:p w14:paraId="5448CAA1" w14:textId="77777777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079255D0" w14:textId="77777777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13F2BF71" w14:textId="77777777" w:rsidR="004432D1" w:rsidRPr="00865210" w:rsidRDefault="004432D1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62A71256" w14:textId="77777777" w:rsidR="004432D1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1136" w:type="dxa"/>
          </w:tcPr>
          <w:p w14:paraId="3E77679A" w14:textId="77777777" w:rsidR="004432D1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</w:p>
        </w:tc>
      </w:tr>
      <w:tr w:rsidR="009F76E0" w:rsidRPr="00865210" w14:paraId="3FF48EB0" w14:textId="77777777" w:rsidTr="009E1AA7">
        <w:tc>
          <w:tcPr>
            <w:tcW w:w="500" w:type="dxa"/>
          </w:tcPr>
          <w:p w14:paraId="560061E9" w14:textId="12A7067F" w:rsidR="009F76E0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27" w:type="dxa"/>
            <w:shd w:val="clear" w:color="auto" w:fill="FFFFFF" w:themeFill="background1"/>
          </w:tcPr>
          <w:p w14:paraId="67B8FF02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Вальяров </w:t>
            </w:r>
          </w:p>
          <w:p w14:paraId="3F1BE7FD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Марат </w:t>
            </w:r>
          </w:p>
          <w:p w14:paraId="2C9F9CD8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Эрикович</w:t>
            </w:r>
          </w:p>
        </w:tc>
        <w:tc>
          <w:tcPr>
            <w:tcW w:w="1414" w:type="dxa"/>
          </w:tcPr>
          <w:p w14:paraId="70BBA5C1" w14:textId="72347553" w:rsidR="009F76E0" w:rsidRPr="00865210" w:rsidRDefault="009F76E0" w:rsidP="00923D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494E2E8C" w14:textId="77777777" w:rsidR="009F76E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Материаловедение, электрорадиоматериалы и радиокомпоненты</w:t>
            </w:r>
          </w:p>
          <w:p w14:paraId="7A39B03D" w14:textId="77777777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Метрология, стандартизация и сертификация</w:t>
            </w:r>
          </w:p>
          <w:p w14:paraId="5D53ECF7" w14:textId="409CA979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Микропроцессорные системы</w:t>
            </w:r>
          </w:p>
          <w:p w14:paraId="4FDB7092" w14:textId="249B030E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Радиоприемные устройства</w:t>
            </w:r>
          </w:p>
          <w:p w14:paraId="2F9872DE" w14:textId="77777777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ПМ.03 </w:t>
            </w:r>
            <w:r w:rsidRPr="00DD65E1">
              <w:rPr>
                <w:rFonts w:ascii="Times New Roman" w:hAnsi="Times New Roman" w:cs="Times New Roman"/>
                <w:sz w:val="18"/>
                <w:szCs w:val="18"/>
              </w:rPr>
              <w:t>Регулировка, диагностика и мониторинг работоспособности смонтированных узлов, блоков и приборов радиоэлектронной аппаратуры, аппаратуры проводной связи, элементов узлов импульсной и вычислительной техники</w:t>
            </w:r>
          </w:p>
          <w:p w14:paraId="067B6AA2" w14:textId="77777777" w:rsidR="007A4DF9" w:rsidRDefault="007A4DF9" w:rsidP="007A4DF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5594F987" w14:textId="77777777" w:rsidR="007A4DF9" w:rsidRDefault="007A4DF9" w:rsidP="007A4DF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  <w:p w14:paraId="69D2C4E4" w14:textId="47B6789E" w:rsidR="00DE5B95" w:rsidRPr="00865210" w:rsidRDefault="00DE5B95" w:rsidP="007A4DF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669DCF03" w14:textId="77777777" w:rsidR="00923DCC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магистр, </w:t>
            </w:r>
          </w:p>
          <w:p w14:paraId="55D83F43" w14:textId="29287F3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Радиотехника</w:t>
            </w:r>
          </w:p>
        </w:tc>
        <w:tc>
          <w:tcPr>
            <w:tcW w:w="1266" w:type="dxa"/>
          </w:tcPr>
          <w:p w14:paraId="63FFBE69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6538B083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4AD880C8" w14:textId="77777777" w:rsidR="009F76E0" w:rsidRPr="00865210" w:rsidRDefault="009F76E0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6ED167C6" w14:textId="77777777" w:rsidR="009F76E0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36" w:type="dxa"/>
          </w:tcPr>
          <w:p w14:paraId="7286FF14" w14:textId="77777777" w:rsidR="009F76E0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0,8</w:t>
            </w:r>
          </w:p>
        </w:tc>
      </w:tr>
      <w:tr w:rsidR="009F76E0" w:rsidRPr="00865210" w14:paraId="2C0BC6E0" w14:textId="77777777" w:rsidTr="009E1AA7">
        <w:tc>
          <w:tcPr>
            <w:tcW w:w="500" w:type="dxa"/>
          </w:tcPr>
          <w:p w14:paraId="2412C97C" w14:textId="307A72BF" w:rsidR="009F76E0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</w:t>
            </w:r>
          </w:p>
        </w:tc>
        <w:tc>
          <w:tcPr>
            <w:tcW w:w="1627" w:type="dxa"/>
            <w:shd w:val="clear" w:color="auto" w:fill="FFFFFF" w:themeFill="background1"/>
          </w:tcPr>
          <w:p w14:paraId="7FC861D3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Баранова </w:t>
            </w:r>
          </w:p>
          <w:p w14:paraId="455DDC4E" w14:textId="77777777" w:rsidR="004432D1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Ирина</w:t>
            </w:r>
          </w:p>
          <w:p w14:paraId="3CD97188" w14:textId="4F1BA039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Львовна</w:t>
            </w:r>
          </w:p>
        </w:tc>
        <w:tc>
          <w:tcPr>
            <w:tcW w:w="1414" w:type="dxa"/>
          </w:tcPr>
          <w:p w14:paraId="0056E9FD" w14:textId="71DE8764" w:rsidR="009F76E0" w:rsidRPr="00865210" w:rsidRDefault="009F76E0" w:rsidP="00923D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0D6A4B90" w14:textId="44030940" w:rsidR="009F76E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  <w:p w14:paraId="215B45FC" w14:textId="77777777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44DB2A5" w14:textId="77777777" w:rsidR="00923DCC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45989B6E" w14:textId="08F48F42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учитель биологии средней школы</w:t>
            </w:r>
          </w:p>
        </w:tc>
        <w:tc>
          <w:tcPr>
            <w:tcW w:w="1266" w:type="dxa"/>
          </w:tcPr>
          <w:p w14:paraId="0A8FACBF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4E2D070" w14:textId="77777777" w:rsidR="009F76E0" w:rsidRPr="00865210" w:rsidRDefault="009F76E0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4C63233E" w14:textId="77777777" w:rsidR="009F76E0" w:rsidRPr="00865210" w:rsidRDefault="009F76E0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124BD11A" w14:textId="77777777" w:rsidR="009F76E0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45,4</w:t>
            </w:r>
          </w:p>
        </w:tc>
        <w:tc>
          <w:tcPr>
            <w:tcW w:w="1136" w:type="dxa"/>
          </w:tcPr>
          <w:p w14:paraId="01A1822E" w14:textId="77777777" w:rsidR="009F76E0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35,2</w:t>
            </w:r>
          </w:p>
        </w:tc>
      </w:tr>
      <w:tr w:rsidR="004432D1" w:rsidRPr="00865210" w14:paraId="01BE9F1D" w14:textId="77777777" w:rsidTr="009E1AA7">
        <w:tc>
          <w:tcPr>
            <w:tcW w:w="500" w:type="dxa"/>
          </w:tcPr>
          <w:p w14:paraId="5AD940A3" w14:textId="41E194A6" w:rsidR="004432D1" w:rsidRPr="00865210" w:rsidRDefault="006E0E9D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27" w:type="dxa"/>
            <w:shd w:val="clear" w:color="auto" w:fill="FFFFFF" w:themeFill="background1"/>
          </w:tcPr>
          <w:p w14:paraId="11B2DC84" w14:textId="77777777" w:rsidR="00923DCC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Островский</w:t>
            </w:r>
          </w:p>
          <w:p w14:paraId="5B919A92" w14:textId="15C27734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Александр</w:t>
            </w:r>
          </w:p>
          <w:p w14:paraId="7BE3C407" w14:textId="77777777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Александрович</w:t>
            </w:r>
          </w:p>
        </w:tc>
        <w:tc>
          <w:tcPr>
            <w:tcW w:w="1414" w:type="dxa"/>
          </w:tcPr>
          <w:p w14:paraId="2E1636D3" w14:textId="6FCC0A39" w:rsidR="004432D1" w:rsidRPr="00865210" w:rsidRDefault="004432D1" w:rsidP="00923D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2C92C980" w14:textId="77777777" w:rsidR="004432D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  <w:p w14:paraId="25421299" w14:textId="59F359B7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2552" w:type="dxa"/>
          </w:tcPr>
          <w:p w14:paraId="03A7A8BF" w14:textId="77777777" w:rsidR="00923DCC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72D0382B" w14:textId="708D61E7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учитель права по специальности «Юриспруденция»</w:t>
            </w:r>
          </w:p>
        </w:tc>
        <w:tc>
          <w:tcPr>
            <w:tcW w:w="1266" w:type="dxa"/>
          </w:tcPr>
          <w:p w14:paraId="3907B97D" w14:textId="77777777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7863D197" w14:textId="77777777" w:rsidR="004432D1" w:rsidRPr="00865210" w:rsidRDefault="004432D1" w:rsidP="00865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286C7E40" w14:textId="77777777" w:rsidR="004432D1" w:rsidRPr="00865210" w:rsidRDefault="004432D1" w:rsidP="0086521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65342268" w14:textId="77777777" w:rsidR="004432D1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1,3</w:t>
            </w:r>
          </w:p>
        </w:tc>
        <w:tc>
          <w:tcPr>
            <w:tcW w:w="1136" w:type="dxa"/>
          </w:tcPr>
          <w:p w14:paraId="1C18E2B9" w14:textId="77777777" w:rsidR="004432D1" w:rsidRPr="00865210" w:rsidRDefault="00580B22" w:rsidP="008652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5210">
              <w:rPr>
                <w:rFonts w:ascii="Times New Roman" w:hAnsi="Times New Roman" w:cs="Times New Roman"/>
                <w:sz w:val="18"/>
                <w:szCs w:val="18"/>
              </w:rPr>
              <w:t>1,3</w:t>
            </w:r>
          </w:p>
        </w:tc>
      </w:tr>
      <w:tr w:rsidR="00F134DA" w:rsidRPr="00865210" w14:paraId="284AE0C0" w14:textId="77777777" w:rsidTr="009B1011">
        <w:tc>
          <w:tcPr>
            <w:tcW w:w="15886" w:type="dxa"/>
            <w:gridSpan w:val="10"/>
          </w:tcPr>
          <w:p w14:paraId="1E11B49E" w14:textId="0EEFE521" w:rsidR="00F134DA" w:rsidRPr="00F134DA" w:rsidRDefault="00F134DA" w:rsidP="009B10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34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условиях внешнего совместительства</w:t>
            </w:r>
          </w:p>
        </w:tc>
      </w:tr>
      <w:tr w:rsidR="006539BB" w:rsidRPr="00865210" w14:paraId="533A16EE" w14:textId="77777777" w:rsidTr="009B1011">
        <w:tc>
          <w:tcPr>
            <w:tcW w:w="500" w:type="dxa"/>
          </w:tcPr>
          <w:p w14:paraId="5B9CE6F0" w14:textId="239365AC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27" w:type="dxa"/>
            <w:shd w:val="clear" w:color="auto" w:fill="FFFFFF" w:themeFill="background1"/>
          </w:tcPr>
          <w:p w14:paraId="72E48339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Ахметшин </w:t>
            </w:r>
          </w:p>
          <w:p w14:paraId="438B05BD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Руслан </w:t>
            </w:r>
          </w:p>
          <w:p w14:paraId="484E1ED7" w14:textId="4767EA05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Ринатович</w:t>
            </w:r>
          </w:p>
        </w:tc>
        <w:tc>
          <w:tcPr>
            <w:tcW w:w="1414" w:type="dxa"/>
          </w:tcPr>
          <w:p w14:paraId="7801F193" w14:textId="78898ACB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6F7709A8" w14:textId="77777777" w:rsidR="006539BB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  <w:p w14:paraId="522B8305" w14:textId="77777777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</w:t>
            </w:r>
          </w:p>
          <w:p w14:paraId="2993164F" w14:textId="77777777" w:rsidR="00DD65E1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отечественной культуры</w:t>
            </w:r>
          </w:p>
          <w:p w14:paraId="7D9D7B93" w14:textId="1E1B7EC9" w:rsidR="00D36CF1" w:rsidRPr="00865210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2552" w:type="dxa"/>
          </w:tcPr>
          <w:p w14:paraId="4F9E8ACD" w14:textId="77777777" w:rsidR="006539BB" w:rsidRPr="00D5203E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</w:t>
            </w:r>
          </w:p>
          <w:p w14:paraId="540E6209" w14:textId="1D05A60B" w:rsidR="006539BB" w:rsidRPr="00865210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истории и истории религий по специальности «История», 2000г.</w:t>
            </w:r>
          </w:p>
        </w:tc>
        <w:tc>
          <w:tcPr>
            <w:tcW w:w="1266" w:type="dxa"/>
          </w:tcPr>
          <w:p w14:paraId="46D3E0AA" w14:textId="4703112D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2F5C47AD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r w:rsidR="006539B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ысшая </w:t>
            </w:r>
          </w:p>
          <w:p w14:paraId="58ABF1DD" w14:textId="18C3ECB3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квалификационная категория,</w:t>
            </w:r>
          </w:p>
          <w:p w14:paraId="6B6FE211" w14:textId="576A9023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2022г</w:t>
            </w:r>
          </w:p>
        </w:tc>
        <w:tc>
          <w:tcPr>
            <w:tcW w:w="3063" w:type="dxa"/>
          </w:tcPr>
          <w:p w14:paraId="759D936D" w14:textId="2FDE4766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392DBDED" w14:textId="2E287B4A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6" w:type="dxa"/>
          </w:tcPr>
          <w:p w14:paraId="2ADBF45B" w14:textId="620E80ED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8,6</w:t>
            </w:r>
          </w:p>
        </w:tc>
      </w:tr>
      <w:tr w:rsidR="006539BB" w:rsidRPr="00865210" w14:paraId="40CB4D85" w14:textId="77777777" w:rsidTr="009B1011">
        <w:tc>
          <w:tcPr>
            <w:tcW w:w="500" w:type="dxa"/>
          </w:tcPr>
          <w:p w14:paraId="61C269B1" w14:textId="0ACBA0AE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27" w:type="dxa"/>
            <w:shd w:val="clear" w:color="auto" w:fill="FFFFFF" w:themeFill="background1"/>
          </w:tcPr>
          <w:p w14:paraId="6174E308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Валеева </w:t>
            </w:r>
          </w:p>
          <w:p w14:paraId="5C36891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Анна </w:t>
            </w:r>
          </w:p>
          <w:p w14:paraId="7A5D94DF" w14:textId="33351EE1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Рафкатовна</w:t>
            </w:r>
          </w:p>
        </w:tc>
        <w:tc>
          <w:tcPr>
            <w:tcW w:w="1414" w:type="dxa"/>
          </w:tcPr>
          <w:p w14:paraId="73252C97" w14:textId="17EE5F14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24F13395" w14:textId="77777777" w:rsidR="006539BB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Биология </w:t>
            </w:r>
          </w:p>
          <w:p w14:paraId="69F0ACE2" w14:textId="77777777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промышленной экологии</w:t>
            </w:r>
          </w:p>
          <w:p w14:paraId="742C872D" w14:textId="6B9C658C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6D3EE1E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2EC244BA" w14:textId="7E978B9C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биологии по специальности «Биология», 2010г.</w:t>
            </w:r>
          </w:p>
          <w:p w14:paraId="6B4ABFF5" w14:textId="0236779E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</w:tcPr>
          <w:p w14:paraId="5D64783C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</w:t>
            </w:r>
            <w:r w:rsidR="006539BB" w:rsidRPr="003379E1">
              <w:rPr>
                <w:rFonts w:ascii="Times New Roman" w:eastAsia="Times New Roman" w:hAnsi="Times New Roman" w:cs="Times New Roman"/>
                <w:sz w:val="18"/>
                <w:szCs w:val="18"/>
              </w:rPr>
              <w:t>андидат биологических наук,</w:t>
            </w:r>
          </w:p>
          <w:p w14:paraId="2DB30886" w14:textId="6FAD10A5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379E1">
              <w:rPr>
                <w:rFonts w:ascii="Times New Roman" w:eastAsia="Times New Roman" w:hAnsi="Times New Roman" w:cs="Times New Roman"/>
                <w:sz w:val="18"/>
                <w:szCs w:val="18"/>
              </w:rPr>
              <w:t>2018г.</w:t>
            </w:r>
          </w:p>
        </w:tc>
        <w:tc>
          <w:tcPr>
            <w:tcW w:w="1341" w:type="dxa"/>
          </w:tcPr>
          <w:p w14:paraId="485AD385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04ECC27D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 в учебном процессе университета: прикладные аспекты (создание онлайн- курса)», 2023г.</w:t>
            </w:r>
          </w:p>
          <w:p w14:paraId="5F718329" w14:textId="3AA0790F" w:rsidR="006539BB" w:rsidRPr="00C660E9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Электронная информационная образовательная среда университета: цифровые ресурсы для профессиональной деятельности преподавателя высшей школы», 2023г.</w:t>
            </w:r>
          </w:p>
        </w:tc>
        <w:tc>
          <w:tcPr>
            <w:tcW w:w="858" w:type="dxa"/>
          </w:tcPr>
          <w:p w14:paraId="20C1A0AD" w14:textId="07AD16E6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36" w:type="dxa"/>
          </w:tcPr>
          <w:p w14:paraId="3F3DCC16" w14:textId="165427FC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6539BB" w:rsidRPr="00865210" w14:paraId="20A2A3B9" w14:textId="77777777" w:rsidTr="009B1011">
        <w:tc>
          <w:tcPr>
            <w:tcW w:w="500" w:type="dxa"/>
          </w:tcPr>
          <w:p w14:paraId="21BDB22F" w14:textId="51255236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27" w:type="dxa"/>
            <w:shd w:val="clear" w:color="auto" w:fill="FFFFFF" w:themeFill="background1"/>
          </w:tcPr>
          <w:p w14:paraId="358EAB64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Галеев </w:t>
            </w:r>
          </w:p>
          <w:p w14:paraId="3D51E1B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Айдар </w:t>
            </w:r>
          </w:p>
          <w:p w14:paraId="05696ACE" w14:textId="094BE5EC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Яковлевич</w:t>
            </w:r>
          </w:p>
        </w:tc>
        <w:tc>
          <w:tcPr>
            <w:tcW w:w="1414" w:type="dxa"/>
          </w:tcPr>
          <w:p w14:paraId="73823BAD" w14:textId="77777777" w:rsidR="008D1B44" w:rsidRDefault="006539BB" w:rsidP="006539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Педагог- </w:t>
            </w:r>
          </w:p>
          <w:p w14:paraId="38330E05" w14:textId="66385FA5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организатор</w:t>
            </w:r>
          </w:p>
        </w:tc>
        <w:tc>
          <w:tcPr>
            <w:tcW w:w="2129" w:type="dxa"/>
          </w:tcPr>
          <w:p w14:paraId="19AD9D9A" w14:textId="77777777" w:rsidR="006539BB" w:rsidRPr="00865210" w:rsidRDefault="006539BB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81D6267" w14:textId="77777777" w:rsidR="00C660E9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3483D0DF" w14:textId="71FAA874" w:rsidR="006539BB" w:rsidRPr="00865210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физической культуры, 1994г.</w:t>
            </w:r>
          </w:p>
        </w:tc>
        <w:tc>
          <w:tcPr>
            <w:tcW w:w="1266" w:type="dxa"/>
          </w:tcPr>
          <w:p w14:paraId="3FF0D021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146D6905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44628EED" w14:textId="77777777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1411F716" w14:textId="68E5EEED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1136" w:type="dxa"/>
          </w:tcPr>
          <w:p w14:paraId="1040CA6E" w14:textId="580BD908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</w:tr>
      <w:tr w:rsidR="006539BB" w:rsidRPr="00865210" w14:paraId="15348DF3" w14:textId="77777777" w:rsidTr="009B1011">
        <w:tc>
          <w:tcPr>
            <w:tcW w:w="500" w:type="dxa"/>
          </w:tcPr>
          <w:p w14:paraId="6DE2E76E" w14:textId="4F9BDFA4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27" w:type="dxa"/>
            <w:shd w:val="clear" w:color="auto" w:fill="FFFFFF" w:themeFill="background1"/>
          </w:tcPr>
          <w:p w14:paraId="5991E71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Габдулхаков</w:t>
            </w:r>
          </w:p>
          <w:p w14:paraId="4D5A44E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Ленар</w:t>
            </w:r>
          </w:p>
          <w:p w14:paraId="34D55DE0" w14:textId="30C840C1" w:rsidR="006539BB" w:rsidRPr="00865210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Загитович</w:t>
            </w:r>
          </w:p>
        </w:tc>
        <w:tc>
          <w:tcPr>
            <w:tcW w:w="1414" w:type="dxa"/>
          </w:tcPr>
          <w:p w14:paraId="787F180A" w14:textId="3E0C0157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308D2D33" w14:textId="77777777" w:rsidR="006539BB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14:paraId="3ECA2447" w14:textId="120D19EF" w:rsidR="003C412F" w:rsidRPr="00865210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Литература </w:t>
            </w:r>
          </w:p>
        </w:tc>
        <w:tc>
          <w:tcPr>
            <w:tcW w:w="2552" w:type="dxa"/>
          </w:tcPr>
          <w:p w14:paraId="02F30B6F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специалист, </w:t>
            </w:r>
          </w:p>
          <w:p w14:paraId="6BDEA051" w14:textId="16C942C4" w:rsidR="006539BB" w:rsidRPr="00865210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филолог, преподаватель, 2014г.</w:t>
            </w:r>
          </w:p>
        </w:tc>
        <w:tc>
          <w:tcPr>
            <w:tcW w:w="1266" w:type="dxa"/>
          </w:tcPr>
          <w:p w14:paraId="56B92C2D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18E091CB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0BF97F32" w14:textId="41D4ABA2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>Переподготовка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«Русский язык и литература», 2018г., </w:t>
            </w:r>
          </w:p>
          <w:p w14:paraId="7A45CB3F" w14:textId="7D914B0C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Инклюзивное образование в профессиональных организациях», 2020г.</w:t>
            </w:r>
          </w:p>
        </w:tc>
        <w:tc>
          <w:tcPr>
            <w:tcW w:w="858" w:type="dxa"/>
          </w:tcPr>
          <w:p w14:paraId="62931A0F" w14:textId="49F8F9CE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6" w:type="dxa"/>
          </w:tcPr>
          <w:p w14:paraId="405B9A20" w14:textId="6F9423C8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6539BB" w:rsidRPr="00865210" w14:paraId="33C84B47" w14:textId="77777777" w:rsidTr="009B1011">
        <w:tc>
          <w:tcPr>
            <w:tcW w:w="500" w:type="dxa"/>
          </w:tcPr>
          <w:p w14:paraId="0E7C06E8" w14:textId="330BCF0D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27" w:type="dxa"/>
            <w:shd w:val="clear" w:color="auto" w:fill="FFFFFF" w:themeFill="background1"/>
          </w:tcPr>
          <w:p w14:paraId="212DA898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Загидуллин </w:t>
            </w:r>
          </w:p>
          <w:p w14:paraId="6FA98949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Рамиль</w:t>
            </w:r>
          </w:p>
          <w:p w14:paraId="4721A083" w14:textId="0D6907FB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Маратович</w:t>
            </w:r>
          </w:p>
        </w:tc>
        <w:tc>
          <w:tcPr>
            <w:tcW w:w="1414" w:type="dxa"/>
          </w:tcPr>
          <w:p w14:paraId="70179E33" w14:textId="0C6BFB2A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4BDF80D2" w14:textId="77777777" w:rsidR="006539BB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Цифровая схемотехника РЭА</w:t>
            </w:r>
          </w:p>
          <w:p w14:paraId="2216B061" w14:textId="65E677E3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МДК.03.01 Схемотехническое проектирование электронных приборов и устройств</w:t>
            </w:r>
          </w:p>
          <w:p w14:paraId="551CF7D9" w14:textId="55923C85" w:rsidR="003C412F" w:rsidRPr="00865210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Теоретические основы механической обработки деталей радиоэлектронной аппаратуры, приборов и узлов</w:t>
            </w:r>
          </w:p>
        </w:tc>
        <w:tc>
          <w:tcPr>
            <w:tcW w:w="2552" w:type="dxa"/>
          </w:tcPr>
          <w:p w14:paraId="3D288880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бакалавр, </w:t>
            </w:r>
          </w:p>
          <w:p w14:paraId="535D1A45" w14:textId="1FEE0DDE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Конструирование и технология электронных средств, 2022г.</w:t>
            </w:r>
          </w:p>
        </w:tc>
        <w:tc>
          <w:tcPr>
            <w:tcW w:w="1266" w:type="dxa"/>
          </w:tcPr>
          <w:p w14:paraId="35C5AC1F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7B69000B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06339D96" w14:textId="77777777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05313313" w14:textId="686F27F5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136" w:type="dxa"/>
          </w:tcPr>
          <w:p w14:paraId="4B81207D" w14:textId="0B5CD971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</w:tr>
      <w:tr w:rsidR="006539BB" w:rsidRPr="00865210" w14:paraId="548D3D29" w14:textId="77777777" w:rsidTr="009B1011">
        <w:tc>
          <w:tcPr>
            <w:tcW w:w="500" w:type="dxa"/>
          </w:tcPr>
          <w:p w14:paraId="212B0D01" w14:textId="5B793614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27" w:type="dxa"/>
            <w:shd w:val="clear" w:color="auto" w:fill="FFFFFF" w:themeFill="background1"/>
          </w:tcPr>
          <w:p w14:paraId="040E8C1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Загидуллин </w:t>
            </w:r>
          </w:p>
          <w:p w14:paraId="3D1FE448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Рустем </w:t>
            </w:r>
          </w:p>
          <w:p w14:paraId="0B9EB349" w14:textId="0B8566EA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Шагитович</w:t>
            </w:r>
          </w:p>
        </w:tc>
        <w:tc>
          <w:tcPr>
            <w:tcW w:w="1414" w:type="dxa"/>
          </w:tcPr>
          <w:p w14:paraId="6250BBC7" w14:textId="17C9E0CC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2AE803D3" w14:textId="0236B6FB" w:rsidR="006539BB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МДК.01.01 Порядок проведения оценки качества продукции на стадии производственного процесса</w:t>
            </w:r>
          </w:p>
          <w:p w14:paraId="1BBA2A44" w14:textId="77777777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МДК.03.02 Основы процесса модернизации и внедрения новых методов и средств контроля</w:t>
            </w:r>
          </w:p>
          <w:p w14:paraId="4E40AD57" w14:textId="169ECF10" w:rsidR="008D1B44" w:rsidRPr="00865210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550B3358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Высшее, </w:t>
            </w:r>
          </w:p>
          <w:p w14:paraId="2246B999" w14:textId="06D0488C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технологии и предпринимательства по специальности «Технология и предпринимательство», 2002г.</w:t>
            </w:r>
          </w:p>
        </w:tc>
        <w:tc>
          <w:tcPr>
            <w:tcW w:w="1266" w:type="dxa"/>
          </w:tcPr>
          <w:p w14:paraId="0E4AF801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6D18F489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716A121E" w14:textId="77777777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0D460DE6" w14:textId="5F49B969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6" w:type="dxa"/>
          </w:tcPr>
          <w:p w14:paraId="538FF3EA" w14:textId="2A5ACCEF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6539BB" w:rsidRPr="00865210" w14:paraId="196EDFD8" w14:textId="77777777" w:rsidTr="009B1011">
        <w:tc>
          <w:tcPr>
            <w:tcW w:w="500" w:type="dxa"/>
          </w:tcPr>
          <w:p w14:paraId="2332B541" w14:textId="21E7921E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27" w:type="dxa"/>
            <w:shd w:val="clear" w:color="auto" w:fill="FFFFFF" w:themeFill="background1"/>
          </w:tcPr>
          <w:p w14:paraId="7874B3DA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Зайнуллина </w:t>
            </w:r>
          </w:p>
          <w:p w14:paraId="3024B9E4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Фарида</w:t>
            </w:r>
          </w:p>
          <w:p w14:paraId="6B6053CE" w14:textId="0BFC37DF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Корочовна</w:t>
            </w:r>
          </w:p>
        </w:tc>
        <w:tc>
          <w:tcPr>
            <w:tcW w:w="1414" w:type="dxa"/>
          </w:tcPr>
          <w:p w14:paraId="697BF3D4" w14:textId="65F829E5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7A65084D" w14:textId="77777777" w:rsidR="006539BB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Сценическая практика</w:t>
            </w:r>
          </w:p>
          <w:p w14:paraId="5834F9CB" w14:textId="77777777" w:rsidR="00BD1DDF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Режиссура эстрадных программ</w:t>
            </w:r>
          </w:p>
          <w:p w14:paraId="2D13B8DA" w14:textId="77777777" w:rsidR="00BD1DDF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Преддипломная практика</w:t>
            </w:r>
          </w:p>
          <w:p w14:paraId="5345FEBB" w14:textId="1DBEB972" w:rsidR="00BD1DDF" w:rsidRPr="00865210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Руководство ВКР</w:t>
            </w:r>
          </w:p>
        </w:tc>
        <w:tc>
          <w:tcPr>
            <w:tcW w:w="2552" w:type="dxa"/>
          </w:tcPr>
          <w:p w14:paraId="63E2DCA3" w14:textId="77777777" w:rsidR="00C660E9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3F4A294B" w14:textId="4BCF1EF1" w:rsidR="006539BB" w:rsidRPr="00865210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культпросветработник, организатор клубной работы, 1982г.</w:t>
            </w:r>
          </w:p>
        </w:tc>
        <w:tc>
          <w:tcPr>
            <w:tcW w:w="1266" w:type="dxa"/>
          </w:tcPr>
          <w:p w14:paraId="27006578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 w:rsidR="006539B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оцента </w:t>
            </w:r>
          </w:p>
          <w:p w14:paraId="1B1F0887" w14:textId="7AF1BD84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педагогических наук, 2016г.</w:t>
            </w:r>
          </w:p>
        </w:tc>
        <w:tc>
          <w:tcPr>
            <w:tcW w:w="1341" w:type="dxa"/>
          </w:tcPr>
          <w:p w14:paraId="1096D433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03DAA690" w14:textId="55417174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«Психолого- педагогическое методическое сопровождение студентов с инвалидностью и ограниченными возможностями здоровья в инклюзивной образовательной среде вуза: формирование доступной образовательной среды», 2021г.;</w:t>
            </w:r>
          </w:p>
          <w:p w14:paraId="7634963C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«Авторское право «от А до Я»- правовое регулирование креативных индустрий», 2021г.;</w:t>
            </w:r>
          </w:p>
          <w:p w14:paraId="5A747747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>Переподготовка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4110C5D2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«Технология развития коммуникативной комплектности преподавателя в условиях цифровизации образования», 2021г.;</w:t>
            </w:r>
          </w:p>
          <w:p w14:paraId="05576200" w14:textId="3B81D9C3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«Актуальные аспекты профессиональной деятельности куратора учебной группы», 2022г.</w:t>
            </w:r>
          </w:p>
        </w:tc>
        <w:tc>
          <w:tcPr>
            <w:tcW w:w="858" w:type="dxa"/>
          </w:tcPr>
          <w:p w14:paraId="045759B1" w14:textId="7F8BEAD3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36" w:type="dxa"/>
          </w:tcPr>
          <w:p w14:paraId="26189DEA" w14:textId="35BC8A74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30,3</w:t>
            </w:r>
          </w:p>
        </w:tc>
      </w:tr>
      <w:tr w:rsidR="006539BB" w:rsidRPr="00865210" w14:paraId="0E76077A" w14:textId="77777777" w:rsidTr="009B1011">
        <w:tc>
          <w:tcPr>
            <w:tcW w:w="500" w:type="dxa"/>
          </w:tcPr>
          <w:p w14:paraId="3A5B37A8" w14:textId="68A75670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27" w:type="dxa"/>
            <w:shd w:val="clear" w:color="auto" w:fill="FFFFFF" w:themeFill="background1"/>
          </w:tcPr>
          <w:p w14:paraId="1D1849E7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Демидова</w:t>
            </w:r>
          </w:p>
          <w:p w14:paraId="47D7DA84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Людмила</w:t>
            </w:r>
          </w:p>
          <w:p w14:paraId="5872EDF0" w14:textId="3EE6CB40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Алексеевна</w:t>
            </w:r>
          </w:p>
        </w:tc>
        <w:tc>
          <w:tcPr>
            <w:tcW w:w="1414" w:type="dxa"/>
          </w:tcPr>
          <w:p w14:paraId="4C1EFC15" w14:textId="37103329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4F4A068B" w14:textId="77777777" w:rsidR="006539BB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  <w:p w14:paraId="5BB9A10C" w14:textId="18F377DD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B642704" w14:textId="01543BA5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учитель истории по специальности «История», 2003г.</w:t>
            </w:r>
          </w:p>
        </w:tc>
        <w:tc>
          <w:tcPr>
            <w:tcW w:w="1266" w:type="dxa"/>
          </w:tcPr>
          <w:p w14:paraId="4C39C69A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6B2569F2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r w:rsidR="006539B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ервая </w:t>
            </w:r>
          </w:p>
          <w:p w14:paraId="4D3DFC5D" w14:textId="4857CB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квалификационная категория,</w:t>
            </w:r>
          </w:p>
          <w:p w14:paraId="5F84EF6A" w14:textId="5E07509B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2022г</w:t>
            </w:r>
          </w:p>
        </w:tc>
        <w:tc>
          <w:tcPr>
            <w:tcW w:w="3063" w:type="dxa"/>
          </w:tcPr>
          <w:p w14:paraId="59AC2C77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660E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09E19DD0" w14:textId="3D32A91F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«Образование и педагогика» по направлению «Татарский язык и литература», 2014г.</w:t>
            </w:r>
          </w:p>
        </w:tc>
        <w:tc>
          <w:tcPr>
            <w:tcW w:w="858" w:type="dxa"/>
          </w:tcPr>
          <w:p w14:paraId="2F6FE20C" w14:textId="5B8EE692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22,7</w:t>
            </w:r>
          </w:p>
        </w:tc>
        <w:tc>
          <w:tcPr>
            <w:tcW w:w="1136" w:type="dxa"/>
          </w:tcPr>
          <w:p w14:paraId="723FA3A6" w14:textId="143066DA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16,7</w:t>
            </w:r>
          </w:p>
        </w:tc>
      </w:tr>
      <w:tr w:rsidR="006539BB" w:rsidRPr="00865210" w14:paraId="47BC326A" w14:textId="77777777" w:rsidTr="009B1011">
        <w:tc>
          <w:tcPr>
            <w:tcW w:w="500" w:type="dxa"/>
          </w:tcPr>
          <w:p w14:paraId="561B62F1" w14:textId="65E9D13E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27" w:type="dxa"/>
            <w:shd w:val="clear" w:color="auto" w:fill="FFFFFF" w:themeFill="background1"/>
          </w:tcPr>
          <w:p w14:paraId="1FE67DAF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Горбунов</w:t>
            </w:r>
          </w:p>
          <w:p w14:paraId="687056CC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Игорь</w:t>
            </w:r>
          </w:p>
          <w:p w14:paraId="73AF9C7A" w14:textId="38BEC11A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Александрович</w:t>
            </w:r>
          </w:p>
        </w:tc>
        <w:tc>
          <w:tcPr>
            <w:tcW w:w="1414" w:type="dxa"/>
          </w:tcPr>
          <w:p w14:paraId="3312E7DC" w14:textId="0902D8FE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9" w:type="dxa"/>
          </w:tcPr>
          <w:p w14:paraId="1D7FA2AC" w14:textId="77777777" w:rsidR="006539BB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Компьютерные сети</w:t>
            </w:r>
          </w:p>
          <w:p w14:paraId="739DCBBF" w14:textId="2D23EE32" w:rsidR="00253727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Электрорадиоизмерения</w:t>
            </w:r>
          </w:p>
          <w:p w14:paraId="02459EB8" w14:textId="77777777" w:rsidR="00253727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Радиотехнические цепи и сигналы</w:t>
            </w:r>
          </w:p>
          <w:p w14:paraId="2230C6CF" w14:textId="77777777" w:rsidR="00253727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автоматизации производства</w:t>
            </w:r>
          </w:p>
          <w:p w14:paraId="657A61B7" w14:textId="77777777" w:rsidR="00253727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МДК.01.02 Технология настройки и регулировки электронных приборов и устройств</w:t>
            </w:r>
          </w:p>
          <w:p w14:paraId="23039F92" w14:textId="77777777" w:rsidR="008D1B44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7755C05B" w14:textId="5D0D61B4" w:rsidR="008D1B44" w:rsidRPr="00865210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60C88318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4D4B33E2" w14:textId="155E6154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бакалавр техники и технологий по направлению «Проектирование и технология электронных средств», 1999г.;</w:t>
            </w:r>
          </w:p>
          <w:p w14:paraId="5912340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A61C81B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Магистр техники и технологии по направлению «Проектирование и технология электронных средств», 2001г.;</w:t>
            </w:r>
          </w:p>
          <w:p w14:paraId="0446811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3680404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2FC1504E" w14:textId="3B7D4CAE" w:rsidR="00C660E9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инженер по специальности «Многоканальные телекоммуникационные системы, 2002г.</w:t>
            </w:r>
          </w:p>
        </w:tc>
        <w:tc>
          <w:tcPr>
            <w:tcW w:w="1266" w:type="dxa"/>
          </w:tcPr>
          <w:p w14:paraId="263293E2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7D600CE1" w14:textId="7777777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0C6B1768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660E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</w:t>
            </w:r>
          </w:p>
          <w:p w14:paraId="036DA383" w14:textId="50F385FA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«Современные технологии перспективных радиоэлектронных оптоэлектронных и инфокоммуникационных устройств и систем», 2017г.</w:t>
            </w:r>
          </w:p>
          <w:p w14:paraId="20268AF2" w14:textId="09A5CB91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 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Практика и методика реализации образовательных программ среднего профес</w:t>
            </w:r>
            <w:r w:rsidR="00C660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ионального образования с учетом компетенции Ворлдскиллс Инженерный  дизайн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CAD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»», 2021г.</w:t>
            </w:r>
          </w:p>
          <w:p w14:paraId="52E38130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«Подготовка региональных экспертов конкурсов профессионального мастерства «Абилимпикс», 2021г.</w:t>
            </w:r>
          </w:p>
          <w:p w14:paraId="68DB1463" w14:textId="01AD1BCB" w:rsidR="00DE5B95" w:rsidRPr="00865210" w:rsidRDefault="00DE5B95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37AA1586" w14:textId="690FDEDC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17,9</w:t>
            </w:r>
          </w:p>
        </w:tc>
        <w:tc>
          <w:tcPr>
            <w:tcW w:w="1136" w:type="dxa"/>
          </w:tcPr>
          <w:p w14:paraId="13087D50" w14:textId="20E58CE5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17,9</w:t>
            </w:r>
          </w:p>
        </w:tc>
      </w:tr>
      <w:tr w:rsidR="006539BB" w:rsidRPr="00865210" w14:paraId="2B3938AE" w14:textId="77777777" w:rsidTr="009B1011">
        <w:tc>
          <w:tcPr>
            <w:tcW w:w="500" w:type="dxa"/>
          </w:tcPr>
          <w:p w14:paraId="526D7C7D" w14:textId="01C2DEF6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1627" w:type="dxa"/>
            <w:shd w:val="clear" w:color="auto" w:fill="FFFFFF" w:themeFill="background1"/>
          </w:tcPr>
          <w:p w14:paraId="215AF80C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Липатова </w:t>
            </w:r>
          </w:p>
          <w:p w14:paraId="39EAA972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>Ольга</w:t>
            </w:r>
          </w:p>
          <w:p w14:paraId="4D4DAFB6" w14:textId="7A734005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>Анатольевна</w:t>
            </w:r>
          </w:p>
        </w:tc>
        <w:tc>
          <w:tcPr>
            <w:tcW w:w="1414" w:type="dxa"/>
          </w:tcPr>
          <w:p w14:paraId="385AACF6" w14:textId="326BF634" w:rsidR="006539BB" w:rsidRPr="0086521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32CEF7AE" w14:textId="77777777" w:rsidR="006539BB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философии</w:t>
            </w:r>
          </w:p>
          <w:p w14:paraId="7FF7F97B" w14:textId="77777777" w:rsidR="009B1011" w:rsidRDefault="009B101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</w:t>
            </w:r>
            <w:r w:rsidR="00EE3F70">
              <w:rPr>
                <w:rFonts w:ascii="Times New Roman" w:hAnsi="Times New Roman" w:cs="Times New Roman"/>
                <w:sz w:val="18"/>
                <w:szCs w:val="18"/>
              </w:rPr>
              <w:t>социологии и политологии</w:t>
            </w:r>
          </w:p>
          <w:p w14:paraId="3A13E90F" w14:textId="77777777" w:rsidR="00EE3F70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Народное художественное творчество</w:t>
            </w:r>
          </w:p>
          <w:p w14:paraId="656A2309" w14:textId="77777777" w:rsidR="00BD1DDF" w:rsidRDefault="00BD1DD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Социально-культурная деятельность</w:t>
            </w:r>
          </w:p>
          <w:p w14:paraId="09AA3D07" w14:textId="166B82A0" w:rsidR="008D1B44" w:rsidRPr="00865210" w:rsidRDefault="008D1B44" w:rsidP="008D1B4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72D1026D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Казанская государственная академия культуры </w:t>
            </w:r>
          </w:p>
          <w:p w14:paraId="62F3D8FB" w14:textId="4C64342F" w:rsidR="006539BB" w:rsidRPr="00865210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>искус</w:t>
            </w:r>
            <w:r w:rsidR="00C660E9"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  <w:r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>тв, организатор социально- культурной деятельности, педагог досуга 2000г.</w:t>
            </w:r>
          </w:p>
        </w:tc>
        <w:tc>
          <w:tcPr>
            <w:tcW w:w="1266" w:type="dxa"/>
          </w:tcPr>
          <w:p w14:paraId="3CDD9205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До</w:t>
            </w:r>
            <w:r w:rsidR="006539BB"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цента культурологии и философии </w:t>
            </w:r>
          </w:p>
          <w:p w14:paraId="3FD8122A" w14:textId="3007F8B9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3696">
              <w:rPr>
                <w:rFonts w:ascii="Times New Roman" w:eastAsia="Times New Roman" w:hAnsi="Times New Roman" w:cs="Times New Roman"/>
                <w:sz w:val="18"/>
                <w:szCs w:val="18"/>
              </w:rPr>
              <w:t>2010г.</w:t>
            </w:r>
          </w:p>
        </w:tc>
        <w:tc>
          <w:tcPr>
            <w:tcW w:w="1341" w:type="dxa"/>
          </w:tcPr>
          <w:p w14:paraId="62C5CA40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r w:rsidR="006539B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ысшая </w:t>
            </w:r>
          </w:p>
          <w:p w14:paraId="109EA8B4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квалификационная</w:t>
            </w:r>
          </w:p>
          <w:p w14:paraId="73FA3CAB" w14:textId="31BAB6F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категория,</w:t>
            </w:r>
          </w:p>
          <w:p w14:paraId="5F3DAE32" w14:textId="61F664E7" w:rsidR="006539BB" w:rsidRPr="00865210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2022г</w:t>
            </w:r>
          </w:p>
        </w:tc>
        <w:tc>
          <w:tcPr>
            <w:tcW w:w="3063" w:type="dxa"/>
          </w:tcPr>
          <w:p w14:paraId="5C50A54E" w14:textId="77777777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1CE285D1" w14:textId="4489EAA1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23,3</w:t>
            </w:r>
          </w:p>
        </w:tc>
        <w:tc>
          <w:tcPr>
            <w:tcW w:w="1136" w:type="dxa"/>
          </w:tcPr>
          <w:p w14:paraId="39346CA8" w14:textId="79FAEDDD" w:rsidR="006539BB" w:rsidRPr="00865210" w:rsidRDefault="006539BB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6539BB" w:rsidRPr="00865210" w14:paraId="793FDEDF" w14:textId="77777777" w:rsidTr="009B1011">
        <w:tc>
          <w:tcPr>
            <w:tcW w:w="500" w:type="dxa"/>
          </w:tcPr>
          <w:p w14:paraId="1CF5457A" w14:textId="27275803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27" w:type="dxa"/>
            <w:shd w:val="clear" w:color="auto" w:fill="FFFFFF" w:themeFill="background1"/>
          </w:tcPr>
          <w:p w14:paraId="2256169C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Мамадалиева</w:t>
            </w:r>
          </w:p>
          <w:p w14:paraId="5BAE336A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Чулпан</w:t>
            </w:r>
          </w:p>
          <w:p w14:paraId="0877266D" w14:textId="44F7540E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Газинуровна</w:t>
            </w:r>
          </w:p>
        </w:tc>
        <w:tc>
          <w:tcPr>
            <w:tcW w:w="1414" w:type="dxa"/>
          </w:tcPr>
          <w:p w14:paraId="5E09D38D" w14:textId="5F60822A" w:rsidR="006539BB" w:rsidRPr="00F12645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3A05ABA7" w14:textId="33CB3F33" w:rsidR="006539BB" w:rsidRPr="00865210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2552" w:type="dxa"/>
          </w:tcPr>
          <w:p w14:paraId="0372F99E" w14:textId="77777777" w:rsidR="00C660E9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069700EF" w14:textId="104A0A1F" w:rsidR="006539BB" w:rsidRPr="00AA3696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лингвист, переводчик английского и немецкого языков по специальности «Перевод и переводоведение», 2013г.</w:t>
            </w:r>
          </w:p>
        </w:tc>
        <w:tc>
          <w:tcPr>
            <w:tcW w:w="1266" w:type="dxa"/>
          </w:tcPr>
          <w:p w14:paraId="6A0B8D70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583DFFDE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5D8DBCFE" w14:textId="77777777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219831D8" w14:textId="2006B4A5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36" w:type="dxa"/>
          </w:tcPr>
          <w:p w14:paraId="66BCEF94" w14:textId="3C4CF289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6,7</w:t>
            </w:r>
          </w:p>
        </w:tc>
      </w:tr>
      <w:tr w:rsidR="006539BB" w:rsidRPr="00865210" w14:paraId="7A8E599F" w14:textId="77777777" w:rsidTr="009B1011">
        <w:tc>
          <w:tcPr>
            <w:tcW w:w="500" w:type="dxa"/>
          </w:tcPr>
          <w:p w14:paraId="26E5F8A1" w14:textId="4A23403B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627" w:type="dxa"/>
            <w:shd w:val="clear" w:color="auto" w:fill="FFFFFF" w:themeFill="background1"/>
          </w:tcPr>
          <w:p w14:paraId="42111662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Никулина </w:t>
            </w:r>
          </w:p>
          <w:p w14:paraId="24947D8D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Валентина</w:t>
            </w:r>
          </w:p>
          <w:p w14:paraId="5F800284" w14:textId="6FA15CCB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Сергеевна</w:t>
            </w:r>
          </w:p>
        </w:tc>
        <w:tc>
          <w:tcPr>
            <w:tcW w:w="1414" w:type="dxa"/>
          </w:tcPr>
          <w:p w14:paraId="4CED6D7A" w14:textId="1C71B808" w:rsidR="006539BB" w:rsidRPr="00F12645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5FD9987B" w14:textId="77777777" w:rsidR="006539BB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  <w:p w14:paraId="6BC4CD3D" w14:textId="77777777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Информационные технологии в профессиональной деятельности</w:t>
            </w:r>
          </w:p>
          <w:p w14:paraId="07355A3A" w14:textId="77777777" w:rsidR="003C412F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Информационные технологии</w:t>
            </w:r>
          </w:p>
          <w:p w14:paraId="0BD319F9" w14:textId="77777777" w:rsidR="00D36CF1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Базы данных</w:t>
            </w:r>
          </w:p>
          <w:p w14:paraId="0B8CCB41" w14:textId="77777777" w:rsidR="00253727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Архитектура ЭВМ и система</w:t>
            </w:r>
          </w:p>
          <w:p w14:paraId="18CDEE28" w14:textId="77777777" w:rsidR="00253727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алгоритмизации и программирования</w:t>
            </w:r>
          </w:p>
          <w:p w14:paraId="4B8DADE6" w14:textId="7C9DEAB9" w:rsidR="00253727" w:rsidRPr="00865210" w:rsidRDefault="00253727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Операционные системы и среды</w:t>
            </w:r>
          </w:p>
        </w:tc>
        <w:tc>
          <w:tcPr>
            <w:tcW w:w="2552" w:type="dxa"/>
          </w:tcPr>
          <w:p w14:paraId="3C1BBFE9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бакалавр, </w:t>
            </w:r>
          </w:p>
          <w:p w14:paraId="15551C76" w14:textId="3ECE2F35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информационные системы и технологии, 2022г. </w:t>
            </w:r>
          </w:p>
        </w:tc>
        <w:tc>
          <w:tcPr>
            <w:tcW w:w="1266" w:type="dxa"/>
          </w:tcPr>
          <w:p w14:paraId="7D318E6A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71317782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11C2B1F0" w14:textId="27AE3EDC" w:rsidR="006539BB" w:rsidRPr="00865210" w:rsidRDefault="006539BB" w:rsidP="00C660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«Практический мастер- класс «Цифровые инструменты преподавателя», 2023г.</w:t>
            </w:r>
          </w:p>
        </w:tc>
        <w:tc>
          <w:tcPr>
            <w:tcW w:w="858" w:type="dxa"/>
          </w:tcPr>
          <w:p w14:paraId="7530F377" w14:textId="62AE4E18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6,3</w:t>
            </w:r>
          </w:p>
        </w:tc>
        <w:tc>
          <w:tcPr>
            <w:tcW w:w="1136" w:type="dxa"/>
          </w:tcPr>
          <w:p w14:paraId="71F90DAB" w14:textId="53F6D632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0,10</w:t>
            </w:r>
          </w:p>
        </w:tc>
      </w:tr>
      <w:tr w:rsidR="006539BB" w:rsidRPr="00865210" w14:paraId="05E23C34" w14:textId="77777777" w:rsidTr="009B1011">
        <w:tc>
          <w:tcPr>
            <w:tcW w:w="500" w:type="dxa"/>
          </w:tcPr>
          <w:p w14:paraId="5CA077E9" w14:textId="2F3624A3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27" w:type="dxa"/>
            <w:shd w:val="clear" w:color="auto" w:fill="FFFFFF" w:themeFill="background1"/>
          </w:tcPr>
          <w:p w14:paraId="532C4CD7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Салихов</w:t>
            </w:r>
          </w:p>
          <w:p w14:paraId="658CA58D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Айдар</w:t>
            </w:r>
          </w:p>
          <w:p w14:paraId="13251B36" w14:textId="5FB7FD12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Шамилевич</w:t>
            </w:r>
          </w:p>
        </w:tc>
        <w:tc>
          <w:tcPr>
            <w:tcW w:w="1414" w:type="dxa"/>
          </w:tcPr>
          <w:p w14:paraId="119199DF" w14:textId="30747621" w:rsidR="006539BB" w:rsidRPr="00F12645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19C8BCC8" w14:textId="2FE4CAED" w:rsidR="006539BB" w:rsidRPr="00865210" w:rsidRDefault="00095A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Физика </w:t>
            </w:r>
          </w:p>
        </w:tc>
        <w:tc>
          <w:tcPr>
            <w:tcW w:w="2552" w:type="dxa"/>
          </w:tcPr>
          <w:p w14:paraId="4EF9FC22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44FF040C" w14:textId="68959ECD" w:rsidR="006539BB" w:rsidRPr="00C660E9" w:rsidRDefault="006539BB" w:rsidP="006539BB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математики и информатики по специальности «математика», 2001г.</w:t>
            </w:r>
          </w:p>
        </w:tc>
        <w:tc>
          <w:tcPr>
            <w:tcW w:w="1266" w:type="dxa"/>
          </w:tcPr>
          <w:p w14:paraId="064B0D77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08503E30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096E7482" w14:textId="674A8023" w:rsidR="006539BB" w:rsidRPr="00D5203E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660E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«Образование и Педагогика» по направлению деятельности: преподавание учебных предметов «Физика», «Астрономия», 2021г.</w:t>
            </w:r>
          </w:p>
        </w:tc>
        <w:tc>
          <w:tcPr>
            <w:tcW w:w="858" w:type="dxa"/>
          </w:tcPr>
          <w:p w14:paraId="6D785420" w14:textId="418D7373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5,1</w:t>
            </w:r>
          </w:p>
        </w:tc>
        <w:tc>
          <w:tcPr>
            <w:tcW w:w="1136" w:type="dxa"/>
          </w:tcPr>
          <w:p w14:paraId="3C40329B" w14:textId="6A92E2C2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3,2</w:t>
            </w:r>
          </w:p>
        </w:tc>
      </w:tr>
      <w:tr w:rsidR="006539BB" w:rsidRPr="00865210" w14:paraId="7CB897D6" w14:textId="77777777" w:rsidTr="009B1011">
        <w:tc>
          <w:tcPr>
            <w:tcW w:w="500" w:type="dxa"/>
          </w:tcPr>
          <w:p w14:paraId="49533634" w14:textId="77AE1B70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27" w:type="dxa"/>
            <w:shd w:val="clear" w:color="auto" w:fill="FFFFFF" w:themeFill="background1"/>
          </w:tcPr>
          <w:p w14:paraId="50A5F88F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Халилова </w:t>
            </w:r>
          </w:p>
          <w:p w14:paraId="0A3D5DB2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Лилия</w:t>
            </w:r>
          </w:p>
          <w:p w14:paraId="1853444E" w14:textId="6431AF0B" w:rsidR="006539BB" w:rsidRDefault="006539BB" w:rsidP="00C660E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Мунировна</w:t>
            </w:r>
          </w:p>
        </w:tc>
        <w:tc>
          <w:tcPr>
            <w:tcW w:w="1414" w:type="dxa"/>
          </w:tcPr>
          <w:p w14:paraId="4D702EE4" w14:textId="529ECED9" w:rsidR="006539BB" w:rsidRPr="00F12645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1FCFC1FA" w14:textId="77777777" w:rsidR="006539BB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МДК.01.01 Технологические процессы изготовления деталей машин</w:t>
            </w:r>
          </w:p>
          <w:p w14:paraId="63C3B066" w14:textId="1B7C5F8C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Технологическая оснастка</w:t>
            </w:r>
          </w:p>
        </w:tc>
        <w:tc>
          <w:tcPr>
            <w:tcW w:w="2552" w:type="dxa"/>
          </w:tcPr>
          <w:p w14:paraId="05D5CFFD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65533582" w14:textId="5F489A18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инженер по специальности «Технология машиностроения», 2004г.</w:t>
            </w:r>
          </w:p>
        </w:tc>
        <w:tc>
          <w:tcPr>
            <w:tcW w:w="1266" w:type="dxa"/>
          </w:tcPr>
          <w:p w14:paraId="4438B11D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4BE2AD61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Высшая </w:t>
            </w:r>
          </w:p>
          <w:p w14:paraId="061CE04E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квалификационная </w:t>
            </w:r>
          </w:p>
          <w:p w14:paraId="1D2E6D27" w14:textId="52223A21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категория,</w:t>
            </w:r>
          </w:p>
          <w:p w14:paraId="4DEF8D29" w14:textId="191E4371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2019г.</w:t>
            </w:r>
          </w:p>
        </w:tc>
        <w:tc>
          <w:tcPr>
            <w:tcW w:w="3063" w:type="dxa"/>
          </w:tcPr>
          <w:p w14:paraId="7A073FBF" w14:textId="390E0A76" w:rsidR="006539BB" w:rsidRPr="00D5203E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660E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«Преподаватель СПО», 2021г.</w:t>
            </w:r>
          </w:p>
        </w:tc>
        <w:tc>
          <w:tcPr>
            <w:tcW w:w="858" w:type="dxa"/>
          </w:tcPr>
          <w:p w14:paraId="03258B23" w14:textId="6AB4247C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136" w:type="dxa"/>
          </w:tcPr>
          <w:p w14:paraId="52575DDC" w14:textId="1BE89E2A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6539BB" w:rsidRPr="00865210" w14:paraId="79D63E0C" w14:textId="77777777" w:rsidTr="009B1011">
        <w:tc>
          <w:tcPr>
            <w:tcW w:w="500" w:type="dxa"/>
          </w:tcPr>
          <w:p w14:paraId="3479379C" w14:textId="1C8E55C0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27" w:type="dxa"/>
            <w:shd w:val="clear" w:color="auto" w:fill="FFFFFF" w:themeFill="background1"/>
          </w:tcPr>
          <w:p w14:paraId="2B174E98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Хусаинова</w:t>
            </w:r>
          </w:p>
          <w:p w14:paraId="382ED6FD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Эльмира</w:t>
            </w:r>
          </w:p>
          <w:p w14:paraId="29572999" w14:textId="77FA8378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Хасановна</w:t>
            </w:r>
          </w:p>
        </w:tc>
        <w:tc>
          <w:tcPr>
            <w:tcW w:w="1414" w:type="dxa"/>
          </w:tcPr>
          <w:p w14:paraId="0FE3A8D4" w14:textId="60929172" w:rsidR="006539BB" w:rsidRPr="00F12645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7D2D9A6B" w14:textId="77777777" w:rsidR="006539BB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14:paraId="1D665A2B" w14:textId="5AA7E103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  <w:p w14:paraId="174464D1" w14:textId="77777777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 и культура речи</w:t>
            </w:r>
          </w:p>
          <w:p w14:paraId="2BD0831E" w14:textId="01810533" w:rsidR="00D36CF1" w:rsidRPr="00865210" w:rsidRDefault="00D36CF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Отечественная литература</w:t>
            </w:r>
          </w:p>
        </w:tc>
        <w:tc>
          <w:tcPr>
            <w:tcW w:w="2552" w:type="dxa"/>
          </w:tcPr>
          <w:p w14:paraId="4E83E2B8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7942CEEA" w14:textId="1CD5BB6C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русского языка и литературы, 1993г.</w:t>
            </w:r>
          </w:p>
        </w:tc>
        <w:tc>
          <w:tcPr>
            <w:tcW w:w="1266" w:type="dxa"/>
          </w:tcPr>
          <w:p w14:paraId="1308EFFB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58EB2528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4FFD597B" w14:textId="349D876F" w:rsidR="006539BB" w:rsidRPr="00D5203E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«Основы профессиональной деятельности педагога в специальном и инклюзивном образовании детей с ограниченными возможностями здоровья», 2020г.</w:t>
            </w:r>
          </w:p>
        </w:tc>
        <w:tc>
          <w:tcPr>
            <w:tcW w:w="858" w:type="dxa"/>
          </w:tcPr>
          <w:p w14:paraId="455E9761" w14:textId="7CC63FD2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28,10</w:t>
            </w:r>
          </w:p>
        </w:tc>
        <w:tc>
          <w:tcPr>
            <w:tcW w:w="1136" w:type="dxa"/>
          </w:tcPr>
          <w:p w14:paraId="58E239F4" w14:textId="5C8B66CE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28,10</w:t>
            </w:r>
          </w:p>
        </w:tc>
      </w:tr>
      <w:tr w:rsidR="006539BB" w:rsidRPr="00865210" w14:paraId="74244892" w14:textId="77777777" w:rsidTr="009B1011">
        <w:tc>
          <w:tcPr>
            <w:tcW w:w="500" w:type="dxa"/>
          </w:tcPr>
          <w:p w14:paraId="191EBB14" w14:textId="7A9DEE19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27" w:type="dxa"/>
            <w:shd w:val="clear" w:color="auto" w:fill="FFFFFF" w:themeFill="background1"/>
          </w:tcPr>
          <w:p w14:paraId="2F00F90F" w14:textId="77777777" w:rsidR="006539BB" w:rsidRPr="004504F5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Пирогова </w:t>
            </w:r>
          </w:p>
          <w:p w14:paraId="535F7D34" w14:textId="77777777" w:rsidR="006539BB" w:rsidRPr="004504F5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t>Татьяна</w:t>
            </w:r>
          </w:p>
          <w:p w14:paraId="4AFBBDEA" w14:textId="11531C0B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t>Павловна</w:t>
            </w:r>
          </w:p>
        </w:tc>
        <w:tc>
          <w:tcPr>
            <w:tcW w:w="1414" w:type="dxa"/>
          </w:tcPr>
          <w:p w14:paraId="36B19712" w14:textId="3C6797E8" w:rsidR="006539BB" w:rsidRPr="00F12645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2D085C6A" w14:textId="77777777" w:rsidR="006539BB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Планирование и организация структурного подразделения</w:t>
            </w:r>
          </w:p>
          <w:p w14:paraId="6292DFA7" w14:textId="77777777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МДК.02.01 Порядок работы с технической документацией</w:t>
            </w:r>
          </w:p>
          <w:p w14:paraId="0A2B7640" w14:textId="77777777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Грузоподъемные меха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низмы</w:t>
            </w:r>
          </w:p>
          <w:p w14:paraId="5FC59EDC" w14:textId="77777777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МДК.03.01 Реализация технологических процессов изготовления деталей</w:t>
            </w:r>
          </w:p>
          <w:p w14:paraId="30002E8A" w14:textId="77777777" w:rsidR="003C412F" w:rsidRDefault="003C412F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МДК.03.02 Методы оценки качества и управления качеством продукции</w:t>
            </w:r>
          </w:p>
          <w:p w14:paraId="12061E0E" w14:textId="77777777" w:rsidR="00890C62" w:rsidRDefault="00890C62" w:rsidP="00890C6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практики</w:t>
            </w:r>
          </w:p>
          <w:p w14:paraId="55FD57F1" w14:textId="0FBBC23A" w:rsidR="00890C62" w:rsidRPr="00865210" w:rsidRDefault="00890C62" w:rsidP="00890C6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Руководитель ВКР</w:t>
            </w:r>
          </w:p>
        </w:tc>
        <w:tc>
          <w:tcPr>
            <w:tcW w:w="2552" w:type="dxa"/>
          </w:tcPr>
          <w:p w14:paraId="6D3B64D0" w14:textId="100AC616" w:rsidR="006539BB" w:rsidRPr="004504F5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ГОУ ВПО «Казанский государственный технологический университет», инженер по специальности «Химическая технология высокомолеку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лярных соединений» </w:t>
            </w: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t>2009г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.;</w:t>
            </w:r>
          </w:p>
          <w:p w14:paraId="7323A08C" w14:textId="1488FBFF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ФГБОУ ВО «Казанский национальный исследовательский </w:t>
            </w: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технологический уни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верситет»</w:t>
            </w: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t>, магистр, Стандартизация и метрология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», </w:t>
            </w:r>
            <w:r w:rsidRPr="004504F5">
              <w:rPr>
                <w:rFonts w:ascii="Times New Roman" w:eastAsia="Times New Roman" w:hAnsi="Times New Roman" w:cs="Times New Roman"/>
                <w:sz w:val="18"/>
                <w:szCs w:val="18"/>
              </w:rPr>
              <w:t>2018г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266" w:type="dxa"/>
          </w:tcPr>
          <w:p w14:paraId="38D31F8F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732904D0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r w:rsidR="006539B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ысшая </w:t>
            </w:r>
          </w:p>
          <w:p w14:paraId="37A3353E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квалификационная </w:t>
            </w:r>
          </w:p>
          <w:p w14:paraId="39BDCA21" w14:textId="07AA9F05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категория,</w:t>
            </w:r>
          </w:p>
          <w:p w14:paraId="166E7ECD" w14:textId="410016E6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2020г.</w:t>
            </w:r>
          </w:p>
        </w:tc>
        <w:tc>
          <w:tcPr>
            <w:tcW w:w="3063" w:type="dxa"/>
          </w:tcPr>
          <w:p w14:paraId="28034DC0" w14:textId="3B7B5743" w:rsidR="006539BB" w:rsidRPr="00D5203E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«Повышение цифровой грамотности и эффективности использования цифровых технологий в образовательном процессе при реализации образовательных программ высшего образования», 2020г.</w:t>
            </w:r>
          </w:p>
        </w:tc>
        <w:tc>
          <w:tcPr>
            <w:tcW w:w="858" w:type="dxa"/>
          </w:tcPr>
          <w:p w14:paraId="21CA78F9" w14:textId="05CF79CA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32,10</w:t>
            </w:r>
          </w:p>
        </w:tc>
        <w:tc>
          <w:tcPr>
            <w:tcW w:w="1136" w:type="dxa"/>
          </w:tcPr>
          <w:p w14:paraId="6F8FA11A" w14:textId="037FE2B3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12,10</w:t>
            </w:r>
          </w:p>
        </w:tc>
      </w:tr>
      <w:tr w:rsidR="006539BB" w:rsidRPr="00865210" w14:paraId="7EB98606" w14:textId="77777777" w:rsidTr="009B1011">
        <w:tc>
          <w:tcPr>
            <w:tcW w:w="500" w:type="dxa"/>
          </w:tcPr>
          <w:p w14:paraId="7EC433DF" w14:textId="3B6C3A9C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27" w:type="dxa"/>
            <w:shd w:val="clear" w:color="auto" w:fill="FFFFFF" w:themeFill="background1"/>
          </w:tcPr>
          <w:p w14:paraId="2E579FFF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Прусова </w:t>
            </w:r>
          </w:p>
          <w:p w14:paraId="560D340E" w14:textId="77777777" w:rsidR="00DD65E1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Ирина </w:t>
            </w:r>
          </w:p>
          <w:p w14:paraId="4806EDF1" w14:textId="5392D294" w:rsidR="006539BB" w:rsidRPr="004504F5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Александровна</w:t>
            </w:r>
          </w:p>
        </w:tc>
        <w:tc>
          <w:tcPr>
            <w:tcW w:w="1414" w:type="dxa"/>
          </w:tcPr>
          <w:p w14:paraId="4CE3212C" w14:textId="44EA449D" w:rsidR="006539BB" w:rsidRPr="00F12645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2F484EA2" w14:textId="77777777" w:rsidR="006539BB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черчения</w:t>
            </w:r>
          </w:p>
          <w:p w14:paraId="07CDACAD" w14:textId="77777777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Инженерная графика</w:t>
            </w:r>
          </w:p>
          <w:p w14:paraId="36F70421" w14:textId="77777777" w:rsidR="00DD65E1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Компьютерная графика</w:t>
            </w:r>
          </w:p>
          <w:p w14:paraId="407C8108" w14:textId="1BCD886A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52AC24A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аспирант, </w:t>
            </w:r>
          </w:p>
          <w:p w14:paraId="036EE6E7" w14:textId="37BC637E" w:rsidR="006539BB" w:rsidRPr="004504F5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«Исследователь. Преподаватель- исследователь», 2019г.</w:t>
            </w:r>
          </w:p>
        </w:tc>
        <w:tc>
          <w:tcPr>
            <w:tcW w:w="1266" w:type="dxa"/>
          </w:tcPr>
          <w:p w14:paraId="509CDAF9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2C895EFF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11BD50C1" w14:textId="77777777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660E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Переподготовка</w:t>
            </w: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«Управление персоналом в образовательной сфере», 2016г.</w:t>
            </w:r>
          </w:p>
          <w:p w14:paraId="26CFA3FA" w14:textId="5C51F20A" w:rsidR="006539BB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«Научно- исследовательская и образовательная деятельность НПР по анализу эффективности работы технологических установок с пр</w:t>
            </w:r>
            <w:r w:rsidR="00C660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влечением методов математического моделирования», 2020г.</w:t>
            </w:r>
          </w:p>
          <w:p w14:paraId="2D0E1CA1" w14:textId="06D27994" w:rsidR="006539BB" w:rsidRPr="00D5203E" w:rsidRDefault="006539BB" w:rsidP="00C660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520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Повышение квалификации по программе: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«Информационно- коммуникативные технологии в реализации новых методов и форм обучения», 2021г.</w:t>
            </w:r>
          </w:p>
        </w:tc>
        <w:tc>
          <w:tcPr>
            <w:tcW w:w="858" w:type="dxa"/>
          </w:tcPr>
          <w:p w14:paraId="116D049D" w14:textId="538EC861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1136" w:type="dxa"/>
          </w:tcPr>
          <w:p w14:paraId="1E56B063" w14:textId="27AA121F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</w:tr>
      <w:tr w:rsidR="006539BB" w:rsidRPr="00865210" w14:paraId="7873FA79" w14:textId="77777777" w:rsidTr="009B1011">
        <w:tc>
          <w:tcPr>
            <w:tcW w:w="500" w:type="dxa"/>
          </w:tcPr>
          <w:p w14:paraId="7E730510" w14:textId="3D66339D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27" w:type="dxa"/>
            <w:shd w:val="clear" w:color="auto" w:fill="FFFFFF" w:themeFill="background1"/>
          </w:tcPr>
          <w:p w14:paraId="145CEC72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Прусова</w:t>
            </w:r>
          </w:p>
          <w:p w14:paraId="4BE787E3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Надежда</w:t>
            </w:r>
          </w:p>
          <w:p w14:paraId="1D962496" w14:textId="0C54EB55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Генадиевна</w:t>
            </w:r>
          </w:p>
        </w:tc>
        <w:tc>
          <w:tcPr>
            <w:tcW w:w="1414" w:type="dxa"/>
          </w:tcPr>
          <w:p w14:paraId="24064604" w14:textId="30D4C384" w:rsidR="006539BB" w:rsidRPr="005E258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E2580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7B5E55C8" w14:textId="77777777" w:rsidR="006539BB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Инженерная графика</w:t>
            </w:r>
          </w:p>
          <w:p w14:paraId="1FB8D1C9" w14:textId="46380C6E" w:rsidR="00DD65E1" w:rsidRPr="00865210" w:rsidRDefault="00DD65E1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МДК.01.02 Системы автоматизированного проектирования и программирования в машиностроении</w:t>
            </w:r>
          </w:p>
        </w:tc>
        <w:tc>
          <w:tcPr>
            <w:tcW w:w="2552" w:type="dxa"/>
          </w:tcPr>
          <w:p w14:paraId="1C4CB675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1054C6B1" w14:textId="17DBF499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«Оборудование химических заводов», 1984г.,</w:t>
            </w:r>
          </w:p>
        </w:tc>
        <w:tc>
          <w:tcPr>
            <w:tcW w:w="1266" w:type="dxa"/>
          </w:tcPr>
          <w:p w14:paraId="1F573065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30862D27" w14:textId="77777777" w:rsidR="00C660E9" w:rsidRDefault="00C660E9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r w:rsidR="006539B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ысшая </w:t>
            </w:r>
          </w:p>
          <w:p w14:paraId="7254C337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квалификационная </w:t>
            </w:r>
          </w:p>
          <w:p w14:paraId="2F3BE06B" w14:textId="267F07A3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категория,</w:t>
            </w:r>
          </w:p>
          <w:p w14:paraId="6EE86017" w14:textId="271D2890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2019г.</w:t>
            </w:r>
          </w:p>
        </w:tc>
        <w:tc>
          <w:tcPr>
            <w:tcW w:w="3063" w:type="dxa"/>
          </w:tcPr>
          <w:p w14:paraId="63BB448B" w14:textId="24A9DEED" w:rsidR="006539BB" w:rsidRPr="00D5203E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660E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Переподготовка </w:t>
            </w:r>
            <w:r w:rsidRPr="00D5203E">
              <w:rPr>
                <w:rFonts w:ascii="Times New Roman" w:eastAsia="Times New Roman" w:hAnsi="Times New Roman" w:cs="Times New Roman"/>
                <w:sz w:val="18"/>
                <w:szCs w:val="18"/>
              </w:rPr>
              <w:t>по программе: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«Педагогика высшей школы», 2019г., </w:t>
            </w:r>
          </w:p>
        </w:tc>
        <w:tc>
          <w:tcPr>
            <w:tcW w:w="858" w:type="dxa"/>
          </w:tcPr>
          <w:p w14:paraId="224181CF" w14:textId="23D9EFEF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22,10</w:t>
            </w:r>
          </w:p>
        </w:tc>
        <w:tc>
          <w:tcPr>
            <w:tcW w:w="1136" w:type="dxa"/>
          </w:tcPr>
          <w:p w14:paraId="461D9899" w14:textId="7AD66263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22,10</w:t>
            </w:r>
          </w:p>
        </w:tc>
      </w:tr>
      <w:tr w:rsidR="006539BB" w:rsidRPr="00865210" w14:paraId="4E279C49" w14:textId="77777777" w:rsidTr="009B1011">
        <w:tc>
          <w:tcPr>
            <w:tcW w:w="500" w:type="dxa"/>
          </w:tcPr>
          <w:p w14:paraId="1CD4F463" w14:textId="6D0DD1D7" w:rsidR="006539BB" w:rsidRPr="00865210" w:rsidRDefault="00E36226" w:rsidP="006539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27" w:type="dxa"/>
            <w:shd w:val="clear" w:color="auto" w:fill="FFFFFF" w:themeFill="background1"/>
          </w:tcPr>
          <w:p w14:paraId="60A374DC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Тарасов</w:t>
            </w:r>
          </w:p>
          <w:p w14:paraId="79C6FBAD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Максим</w:t>
            </w:r>
          </w:p>
          <w:p w14:paraId="30B04E1C" w14:textId="61B2214B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Леонидович</w:t>
            </w:r>
          </w:p>
        </w:tc>
        <w:tc>
          <w:tcPr>
            <w:tcW w:w="1414" w:type="dxa"/>
          </w:tcPr>
          <w:p w14:paraId="3116D4F5" w14:textId="77777777" w:rsidR="00890C62" w:rsidRPr="005E2580" w:rsidRDefault="006539BB" w:rsidP="006539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E2580">
              <w:rPr>
                <w:rFonts w:ascii="Times New Roman" w:hAnsi="Times New Roman" w:cs="Times New Roman"/>
                <w:sz w:val="18"/>
                <w:szCs w:val="18"/>
              </w:rPr>
              <w:t>Педагог-</w:t>
            </w:r>
          </w:p>
          <w:p w14:paraId="76B16155" w14:textId="6655B2CA" w:rsidR="006539BB" w:rsidRPr="005E2580" w:rsidRDefault="006539BB" w:rsidP="006539B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E2580">
              <w:rPr>
                <w:rFonts w:ascii="Times New Roman" w:hAnsi="Times New Roman" w:cs="Times New Roman"/>
                <w:sz w:val="18"/>
                <w:szCs w:val="18"/>
              </w:rPr>
              <w:t>организатор</w:t>
            </w:r>
          </w:p>
        </w:tc>
        <w:tc>
          <w:tcPr>
            <w:tcW w:w="2129" w:type="dxa"/>
          </w:tcPr>
          <w:p w14:paraId="0DEFFFEE" w14:textId="77777777" w:rsidR="006539BB" w:rsidRPr="00865210" w:rsidRDefault="006539BB" w:rsidP="009B101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2743DBB" w14:textId="77777777" w:rsidR="00C660E9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Высшее, </w:t>
            </w:r>
          </w:p>
          <w:p w14:paraId="4B39FF4A" w14:textId="5496B43B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инженер, Радиоэлектронные системы, 2014г,</w:t>
            </w:r>
          </w:p>
        </w:tc>
        <w:tc>
          <w:tcPr>
            <w:tcW w:w="1266" w:type="dxa"/>
          </w:tcPr>
          <w:p w14:paraId="0B038BB5" w14:textId="77777777" w:rsidR="006539BB" w:rsidRPr="00AA3696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22135FB8" w14:textId="77777777" w:rsidR="006539BB" w:rsidRDefault="006539BB" w:rsidP="006539B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5C4BDBD3" w14:textId="77777777" w:rsidR="006539BB" w:rsidRPr="00D5203E" w:rsidRDefault="006539BB" w:rsidP="00C660E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653D2084" w14:textId="1F6DA459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7,8</w:t>
            </w:r>
          </w:p>
        </w:tc>
        <w:tc>
          <w:tcPr>
            <w:tcW w:w="1136" w:type="dxa"/>
          </w:tcPr>
          <w:p w14:paraId="7515533F" w14:textId="4C469C02" w:rsidR="006539BB" w:rsidRDefault="006539BB" w:rsidP="006539B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7,8</w:t>
            </w:r>
          </w:p>
        </w:tc>
      </w:tr>
      <w:tr w:rsidR="00D66967" w:rsidRPr="00865210" w14:paraId="4D262DC1" w14:textId="77777777" w:rsidTr="009B1011">
        <w:tc>
          <w:tcPr>
            <w:tcW w:w="500" w:type="dxa"/>
          </w:tcPr>
          <w:p w14:paraId="57AB8144" w14:textId="0064189D" w:rsidR="00D66967" w:rsidRDefault="00D66967" w:rsidP="00D669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627" w:type="dxa"/>
            <w:shd w:val="clear" w:color="auto" w:fill="FFFFFF" w:themeFill="background1"/>
          </w:tcPr>
          <w:p w14:paraId="57A09AFB" w14:textId="77777777" w:rsidR="00D66967" w:rsidRDefault="00D66967" w:rsidP="00D669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Файзуллина </w:t>
            </w:r>
          </w:p>
          <w:p w14:paraId="4766784F" w14:textId="77777777" w:rsidR="00D66967" w:rsidRDefault="00D66967" w:rsidP="00D669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Татьяна </w:t>
            </w:r>
          </w:p>
          <w:p w14:paraId="698AE418" w14:textId="41224278" w:rsidR="00D66967" w:rsidRDefault="00D66967" w:rsidP="00D669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Сергеевна</w:t>
            </w:r>
          </w:p>
        </w:tc>
        <w:tc>
          <w:tcPr>
            <w:tcW w:w="1414" w:type="dxa"/>
          </w:tcPr>
          <w:p w14:paraId="105D571F" w14:textId="5A5CD247" w:rsidR="00D66967" w:rsidRPr="005E2580" w:rsidRDefault="00D66967" w:rsidP="00D669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2645"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2129" w:type="dxa"/>
          </w:tcPr>
          <w:p w14:paraId="67E3F10A" w14:textId="77777777" w:rsidR="00D66967" w:rsidRPr="00865210" w:rsidRDefault="00D66967" w:rsidP="00D6696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2EA2EFFD" w14:textId="0A641D98" w:rsidR="00D66967" w:rsidRDefault="00D66967" w:rsidP="00D669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Высшее, учитель физики и информатики 1998г.</w:t>
            </w:r>
          </w:p>
        </w:tc>
        <w:tc>
          <w:tcPr>
            <w:tcW w:w="1266" w:type="dxa"/>
          </w:tcPr>
          <w:p w14:paraId="3BDD9134" w14:textId="77777777" w:rsidR="00D66967" w:rsidRPr="00AA3696" w:rsidRDefault="00D66967" w:rsidP="00D669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1" w:type="dxa"/>
          </w:tcPr>
          <w:p w14:paraId="3E185EFE" w14:textId="77777777" w:rsidR="00D66967" w:rsidRDefault="00D66967" w:rsidP="00D669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3" w:type="dxa"/>
          </w:tcPr>
          <w:p w14:paraId="48010DB7" w14:textId="77777777" w:rsidR="00D66967" w:rsidRPr="00D5203E" w:rsidRDefault="00D66967" w:rsidP="00D66967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14:paraId="6B77FE58" w14:textId="46CF4957" w:rsidR="00D66967" w:rsidRDefault="00D66967" w:rsidP="00D669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136" w:type="dxa"/>
          </w:tcPr>
          <w:p w14:paraId="75656024" w14:textId="193D7137" w:rsidR="00D66967" w:rsidRDefault="00D66967" w:rsidP="00D669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</w:tr>
    </w:tbl>
    <w:p w14:paraId="08EACF17" w14:textId="77777777" w:rsidR="004E24AD" w:rsidRPr="00393757" w:rsidRDefault="004E24AD" w:rsidP="0039375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4E24AD" w:rsidRPr="00393757" w:rsidSect="00865210">
      <w:pgSz w:w="16838" w:h="11906" w:orient="landscape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3757"/>
    <w:rsid w:val="00016921"/>
    <w:rsid w:val="00053CA5"/>
    <w:rsid w:val="00054DBD"/>
    <w:rsid w:val="00095AF1"/>
    <w:rsid w:val="000D16DB"/>
    <w:rsid w:val="000F4136"/>
    <w:rsid w:val="00133D1C"/>
    <w:rsid w:val="00177019"/>
    <w:rsid w:val="001A7CAD"/>
    <w:rsid w:val="001C0EE5"/>
    <w:rsid w:val="001C1DE3"/>
    <w:rsid w:val="001D3BC5"/>
    <w:rsid w:val="001D4DF9"/>
    <w:rsid w:val="001E7FA5"/>
    <w:rsid w:val="00205658"/>
    <w:rsid w:val="002131B3"/>
    <w:rsid w:val="00214310"/>
    <w:rsid w:val="00250223"/>
    <w:rsid w:val="0025221B"/>
    <w:rsid w:val="00253727"/>
    <w:rsid w:val="00270C99"/>
    <w:rsid w:val="0030560B"/>
    <w:rsid w:val="003110D4"/>
    <w:rsid w:val="00311517"/>
    <w:rsid w:val="003421A1"/>
    <w:rsid w:val="003826CE"/>
    <w:rsid w:val="00393757"/>
    <w:rsid w:val="003A42A6"/>
    <w:rsid w:val="003C0104"/>
    <w:rsid w:val="003C412F"/>
    <w:rsid w:val="003F008C"/>
    <w:rsid w:val="00437939"/>
    <w:rsid w:val="004432D1"/>
    <w:rsid w:val="00496131"/>
    <w:rsid w:val="004D315F"/>
    <w:rsid w:val="004E0FB5"/>
    <w:rsid w:val="004E24AD"/>
    <w:rsid w:val="005136C0"/>
    <w:rsid w:val="005362F1"/>
    <w:rsid w:val="00563547"/>
    <w:rsid w:val="00580B22"/>
    <w:rsid w:val="00591165"/>
    <w:rsid w:val="005E2580"/>
    <w:rsid w:val="006171BE"/>
    <w:rsid w:val="0062030B"/>
    <w:rsid w:val="006539BB"/>
    <w:rsid w:val="00692110"/>
    <w:rsid w:val="006B3036"/>
    <w:rsid w:val="006E0E9D"/>
    <w:rsid w:val="006E323C"/>
    <w:rsid w:val="00702A53"/>
    <w:rsid w:val="00713DED"/>
    <w:rsid w:val="0074134B"/>
    <w:rsid w:val="007A4DF9"/>
    <w:rsid w:val="007C4972"/>
    <w:rsid w:val="007F55D0"/>
    <w:rsid w:val="008129DF"/>
    <w:rsid w:val="008406A8"/>
    <w:rsid w:val="00841C58"/>
    <w:rsid w:val="00856D1C"/>
    <w:rsid w:val="00865210"/>
    <w:rsid w:val="00877E94"/>
    <w:rsid w:val="00880D01"/>
    <w:rsid w:val="00890C62"/>
    <w:rsid w:val="00894E74"/>
    <w:rsid w:val="008A2071"/>
    <w:rsid w:val="008A6134"/>
    <w:rsid w:val="008B2EDE"/>
    <w:rsid w:val="008D1B44"/>
    <w:rsid w:val="008D79FB"/>
    <w:rsid w:val="008F053E"/>
    <w:rsid w:val="008F733F"/>
    <w:rsid w:val="00905B03"/>
    <w:rsid w:val="009219FF"/>
    <w:rsid w:val="00923DCC"/>
    <w:rsid w:val="009305E5"/>
    <w:rsid w:val="009441E5"/>
    <w:rsid w:val="00967035"/>
    <w:rsid w:val="00972326"/>
    <w:rsid w:val="00981BE4"/>
    <w:rsid w:val="009B1011"/>
    <w:rsid w:val="009E1AA7"/>
    <w:rsid w:val="009E1C14"/>
    <w:rsid w:val="009E514C"/>
    <w:rsid w:val="009F4767"/>
    <w:rsid w:val="009F76E0"/>
    <w:rsid w:val="00A37EE6"/>
    <w:rsid w:val="00A43F9E"/>
    <w:rsid w:val="00A93FAB"/>
    <w:rsid w:val="00AE4B39"/>
    <w:rsid w:val="00B21C96"/>
    <w:rsid w:val="00B94C57"/>
    <w:rsid w:val="00BB39D3"/>
    <w:rsid w:val="00BD185B"/>
    <w:rsid w:val="00BD1DDF"/>
    <w:rsid w:val="00BD2458"/>
    <w:rsid w:val="00BF402C"/>
    <w:rsid w:val="00C00A49"/>
    <w:rsid w:val="00C10D92"/>
    <w:rsid w:val="00C47DD2"/>
    <w:rsid w:val="00C64648"/>
    <w:rsid w:val="00C660E9"/>
    <w:rsid w:val="00C76B1B"/>
    <w:rsid w:val="00C939E0"/>
    <w:rsid w:val="00CA4C9E"/>
    <w:rsid w:val="00CA4FC1"/>
    <w:rsid w:val="00CD0DB5"/>
    <w:rsid w:val="00CD4CB0"/>
    <w:rsid w:val="00D23279"/>
    <w:rsid w:val="00D33907"/>
    <w:rsid w:val="00D3421A"/>
    <w:rsid w:val="00D36CF1"/>
    <w:rsid w:val="00D4424D"/>
    <w:rsid w:val="00D54EF1"/>
    <w:rsid w:val="00D66967"/>
    <w:rsid w:val="00D76BC6"/>
    <w:rsid w:val="00DD65E1"/>
    <w:rsid w:val="00DE5B95"/>
    <w:rsid w:val="00E1083C"/>
    <w:rsid w:val="00E12E02"/>
    <w:rsid w:val="00E2422F"/>
    <w:rsid w:val="00E36226"/>
    <w:rsid w:val="00E511E0"/>
    <w:rsid w:val="00E543A1"/>
    <w:rsid w:val="00E768D4"/>
    <w:rsid w:val="00EA3426"/>
    <w:rsid w:val="00EA463A"/>
    <w:rsid w:val="00EB3FE8"/>
    <w:rsid w:val="00EC15E9"/>
    <w:rsid w:val="00EE26A0"/>
    <w:rsid w:val="00EE3F70"/>
    <w:rsid w:val="00EF249C"/>
    <w:rsid w:val="00EF29EF"/>
    <w:rsid w:val="00EF3BD6"/>
    <w:rsid w:val="00F067B6"/>
    <w:rsid w:val="00F134DA"/>
    <w:rsid w:val="00F931CF"/>
    <w:rsid w:val="00FA4377"/>
    <w:rsid w:val="00FA67ED"/>
    <w:rsid w:val="00FC0420"/>
    <w:rsid w:val="00FD4919"/>
    <w:rsid w:val="00FE2DA8"/>
    <w:rsid w:val="00FF4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9CE1E"/>
  <w15:docId w15:val="{571AA67F-3B84-49E0-A939-B18F1FB9D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8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3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E1083C"/>
    <w:pPr>
      <w:spacing w:after="0" w:line="240" w:lineRule="auto"/>
      <w:ind w:hanging="284"/>
      <w:jc w:val="center"/>
    </w:pPr>
    <w:rPr>
      <w:rFonts w:ascii="Times New Roman" w:eastAsia="Times New Roman" w:hAnsi="Times New Roman" w:cs="Times New Roman"/>
      <w:b/>
      <w:kern w:val="0"/>
      <w:sz w:val="24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E1083C"/>
    <w:rPr>
      <w:rFonts w:ascii="Times New Roman" w:eastAsia="Times New Roman" w:hAnsi="Times New Roman" w:cs="Times New Roman"/>
      <w:b/>
      <w:kern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orldskills.ru/o-nas/dvizhenie-worldskill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62CE8-B661-45CC-AD48-9D2D34BD3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15</Pages>
  <Words>4862</Words>
  <Characters>27716</Characters>
  <Application>Microsoft Office Word</Application>
  <DocSecurity>0</DocSecurity>
  <Lines>230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dcterms:created xsi:type="dcterms:W3CDTF">2023-11-20T09:47:00Z</dcterms:created>
  <dcterms:modified xsi:type="dcterms:W3CDTF">2023-12-05T13:12:00Z</dcterms:modified>
</cp:coreProperties>
</file>